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042" w:rsidRDefault="00076042" w:rsidP="0068761C">
      <w:pPr>
        <w:spacing w:line="276" w:lineRule="auto"/>
        <w:jc w:val="both"/>
      </w:pPr>
    </w:p>
    <w:p w:rsidR="00866EC2" w:rsidRDefault="003D4111" w:rsidP="0095478E">
      <w:pPr>
        <w:rPr>
          <w:b/>
          <w:bCs/>
          <w:sz w:val="28"/>
          <w:szCs w:val="28"/>
        </w:rPr>
      </w:pPr>
      <w:r>
        <w:rPr>
          <w:noProof/>
          <w:lang w:bidi="hi-IN"/>
        </w:rPr>
        <w:t xml:space="preserve">                                                                      </w:t>
      </w:r>
      <w:bookmarkStart w:id="0" w:name="OLE_LINK7"/>
      <w:bookmarkStart w:id="1" w:name="OLE_LINK8"/>
      <w:r w:rsidR="004B2DEB">
        <w:rPr>
          <w:noProof/>
          <w:lang w:val="en-IN" w:eastAsia="en-IN" w:bidi="te-IN"/>
        </w:rPr>
        <w:drawing>
          <wp:inline distT="0" distB="0" distL="0" distR="0">
            <wp:extent cx="847725" cy="723900"/>
            <wp:effectExtent l="19050" t="0" r="9525" b="0"/>
            <wp:docPr id="2" name="Picture 1" descr="https://encrypted-tbn3.gstatic.com/images?q=tbn:ANd9GcQK067aHsuTt1xkH5yBce0zYWycWQySe-y2qjxVFyr73CBQcVZ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3.gstatic.com/images?q=tbn:ANd9GcQK067aHsuTt1xkH5yBce0zYWycWQySe-y2qjxVFyr73CBQcVZl"/>
                    <pic:cNvPicPr>
                      <a:picLocks noChangeAspect="1" noChangeArrowheads="1"/>
                    </pic:cNvPicPr>
                  </pic:nvPicPr>
                  <pic:blipFill>
                    <a:blip r:embed="rId6" cstate="print"/>
                    <a:srcRect/>
                    <a:stretch>
                      <a:fillRect/>
                    </a:stretch>
                  </pic:blipFill>
                  <pic:spPr bwMode="auto">
                    <a:xfrm>
                      <a:off x="0" y="0"/>
                      <a:ext cx="847725" cy="723900"/>
                    </a:xfrm>
                    <a:prstGeom prst="rect">
                      <a:avLst/>
                    </a:prstGeom>
                    <a:noFill/>
                    <a:ln w="9525">
                      <a:noFill/>
                      <a:miter lim="800000"/>
                      <a:headEnd/>
                      <a:tailEnd/>
                    </a:ln>
                  </pic:spPr>
                </pic:pic>
              </a:graphicData>
            </a:graphic>
          </wp:inline>
        </w:drawing>
      </w:r>
      <w:bookmarkEnd w:id="0"/>
      <w:bookmarkEnd w:id="1"/>
    </w:p>
    <w:p w:rsidR="00866EC2" w:rsidRDefault="00866EC2" w:rsidP="0095478E">
      <w:pPr>
        <w:rPr>
          <w:b/>
          <w:bCs/>
          <w:sz w:val="28"/>
          <w:szCs w:val="28"/>
        </w:rPr>
      </w:pPr>
    </w:p>
    <w:p w:rsidR="0095478E" w:rsidRPr="00A51E99" w:rsidRDefault="0095478E" w:rsidP="0095478E">
      <w:pPr>
        <w:rPr>
          <w:sz w:val="28"/>
          <w:szCs w:val="28"/>
        </w:rPr>
      </w:pPr>
      <w:r w:rsidRPr="00A51E99">
        <w:rPr>
          <w:b/>
          <w:bCs/>
          <w:sz w:val="28"/>
          <w:szCs w:val="28"/>
        </w:rPr>
        <w:t>JAWAHARLAL NEHRU TECHNOLOGICAL UNIVERSITY ANANTAPUR</w:t>
      </w:r>
    </w:p>
    <w:p w:rsidR="0095478E" w:rsidRPr="0086469C" w:rsidRDefault="0095478E" w:rsidP="0095478E">
      <w:pPr>
        <w:jc w:val="center"/>
        <w:rPr>
          <w:b/>
          <w:bCs/>
          <w:sz w:val="28"/>
          <w:szCs w:val="28"/>
        </w:rPr>
      </w:pPr>
      <w:r w:rsidRPr="0086469C">
        <w:rPr>
          <w:b/>
          <w:bCs/>
          <w:sz w:val="30"/>
          <w:szCs w:val="30"/>
        </w:rPr>
        <w:t>ANANT</w:t>
      </w:r>
      <w:r w:rsidR="00EE74D5">
        <w:rPr>
          <w:b/>
          <w:bCs/>
          <w:sz w:val="30"/>
          <w:szCs w:val="30"/>
        </w:rPr>
        <w:t>APURAMU-515002</w:t>
      </w:r>
      <w:r w:rsidR="00CA4789">
        <w:rPr>
          <w:b/>
          <w:bCs/>
          <w:sz w:val="30"/>
          <w:szCs w:val="30"/>
        </w:rPr>
        <w:t xml:space="preserve">                                                                                                     </w:t>
      </w:r>
    </w:p>
    <w:p w:rsidR="0095478E" w:rsidRPr="0086469C" w:rsidRDefault="0095478E" w:rsidP="0095478E">
      <w:pPr>
        <w:pStyle w:val="BodyText3"/>
        <w:overflowPunct/>
        <w:autoSpaceDE/>
        <w:autoSpaceDN/>
        <w:adjustRightInd/>
        <w:textAlignment w:val="auto"/>
        <w:rPr>
          <w:b/>
          <w:bCs/>
          <w:sz w:val="24"/>
          <w:szCs w:val="24"/>
        </w:rPr>
      </w:pPr>
      <w:r w:rsidRPr="0086469C">
        <w:rPr>
          <w:b/>
          <w:bCs/>
          <w:sz w:val="24"/>
          <w:szCs w:val="24"/>
        </w:rPr>
        <w:t xml:space="preserve">Application for Admission into </w:t>
      </w:r>
      <w:r w:rsidR="00EA2A40">
        <w:rPr>
          <w:b/>
          <w:bCs/>
          <w:sz w:val="24"/>
          <w:szCs w:val="24"/>
        </w:rPr>
        <w:t>Convener</w:t>
      </w:r>
      <w:r w:rsidR="00571AA9">
        <w:rPr>
          <w:b/>
          <w:bCs/>
          <w:sz w:val="24"/>
          <w:szCs w:val="24"/>
        </w:rPr>
        <w:t>/Sponsored</w:t>
      </w:r>
      <w:r w:rsidRPr="0086469C">
        <w:rPr>
          <w:b/>
          <w:bCs/>
          <w:sz w:val="24"/>
          <w:szCs w:val="24"/>
        </w:rPr>
        <w:t xml:space="preserve">  seats of Full Time (Two Year)</w:t>
      </w:r>
    </w:p>
    <w:p w:rsidR="0095478E" w:rsidRPr="0086469C" w:rsidRDefault="0095478E" w:rsidP="0095478E">
      <w:pPr>
        <w:pStyle w:val="BodyText3"/>
        <w:overflowPunct/>
        <w:autoSpaceDE/>
        <w:autoSpaceDN/>
        <w:adjustRightInd/>
        <w:textAlignment w:val="auto"/>
        <w:rPr>
          <w:b/>
          <w:bCs/>
          <w:sz w:val="24"/>
          <w:szCs w:val="24"/>
        </w:rPr>
      </w:pPr>
      <w:r>
        <w:rPr>
          <w:b/>
          <w:bCs/>
          <w:sz w:val="24"/>
          <w:szCs w:val="24"/>
        </w:rPr>
        <w:t>M</w:t>
      </w:r>
      <w:r w:rsidRPr="0086469C">
        <w:rPr>
          <w:b/>
          <w:bCs/>
          <w:sz w:val="24"/>
          <w:szCs w:val="24"/>
        </w:rPr>
        <w:t>.Tech</w:t>
      </w:r>
      <w:r w:rsidR="0065586C">
        <w:rPr>
          <w:b/>
          <w:bCs/>
          <w:sz w:val="24"/>
          <w:szCs w:val="24"/>
        </w:rPr>
        <w:t>,</w:t>
      </w:r>
      <w:r w:rsidRPr="0086469C">
        <w:rPr>
          <w:b/>
          <w:bCs/>
          <w:sz w:val="24"/>
          <w:szCs w:val="24"/>
        </w:rPr>
        <w:t xml:space="preserve">  M. Pharm </w:t>
      </w:r>
      <w:r w:rsidR="0065586C">
        <w:rPr>
          <w:b/>
          <w:bCs/>
          <w:sz w:val="24"/>
          <w:szCs w:val="24"/>
        </w:rPr>
        <w:t xml:space="preserve"> &amp; MBA (Fin Tech) </w:t>
      </w:r>
      <w:r w:rsidRPr="0086469C">
        <w:rPr>
          <w:b/>
          <w:bCs/>
          <w:sz w:val="24"/>
          <w:szCs w:val="24"/>
        </w:rPr>
        <w:t>courses 20</w:t>
      </w:r>
      <w:r w:rsidR="008B2AE8">
        <w:rPr>
          <w:b/>
          <w:bCs/>
          <w:sz w:val="24"/>
          <w:szCs w:val="24"/>
        </w:rPr>
        <w:t>19</w:t>
      </w:r>
      <w:r w:rsidR="00E77D1C">
        <w:rPr>
          <w:b/>
          <w:bCs/>
          <w:sz w:val="24"/>
          <w:szCs w:val="24"/>
        </w:rPr>
        <w:t>-</w:t>
      </w:r>
      <w:r w:rsidR="008B2AE8">
        <w:rPr>
          <w:b/>
          <w:bCs/>
          <w:sz w:val="24"/>
          <w:szCs w:val="24"/>
        </w:rPr>
        <w:t>20</w:t>
      </w:r>
    </w:p>
    <w:p w:rsidR="0095478E" w:rsidRDefault="0095478E" w:rsidP="0095478E">
      <w:pPr>
        <w:jc w:val="center"/>
        <w:rPr>
          <w:sz w:val="20"/>
        </w:rPr>
      </w:pPr>
    </w:p>
    <w:p w:rsidR="0095478E" w:rsidRPr="00291D6B" w:rsidRDefault="0095478E" w:rsidP="0095478E">
      <w:pPr>
        <w:jc w:val="center"/>
      </w:pPr>
      <w:r w:rsidRPr="00291D6B">
        <w:t>(</w:t>
      </w:r>
      <w:r w:rsidRPr="00291D6B">
        <w:rPr>
          <w:b/>
          <w:bCs/>
          <w:i/>
          <w:iCs/>
        </w:rPr>
        <w:t>Please see information to candidates before filling the application and follow the instructions</w:t>
      </w:r>
      <w:r w:rsidRPr="00291D6B">
        <w:t xml:space="preserve"> )</w:t>
      </w:r>
    </w:p>
    <w:p w:rsidR="0095478E" w:rsidRPr="00291D6B" w:rsidRDefault="0095478E" w:rsidP="0095478E">
      <w:r w:rsidRPr="00291D6B">
        <w:t xml:space="preserve">                  </w:t>
      </w:r>
    </w:p>
    <w:p w:rsidR="0095478E" w:rsidRPr="00291D6B" w:rsidRDefault="0095478E" w:rsidP="0095478E">
      <w:r w:rsidRPr="00291D6B">
        <w:t xml:space="preserve">Details of Demand Draft  in favour of </w:t>
      </w:r>
      <w:r w:rsidRPr="00291D6B">
        <w:rPr>
          <w:b/>
        </w:rPr>
        <w:t>“The Registrar, J.N.T.U.Anantapur</w:t>
      </w:r>
      <w:r w:rsidRPr="00291D6B">
        <w:t>” payable at Anantapur</w:t>
      </w:r>
      <w:r w:rsidR="00EE74D5" w:rsidRPr="00291D6B">
        <w:t>amu</w:t>
      </w:r>
      <w:r w:rsidRPr="00291D6B">
        <w:t xml:space="preserve">. </w:t>
      </w:r>
    </w:p>
    <w:p w:rsidR="0095478E" w:rsidRPr="00291D6B" w:rsidRDefault="0095478E" w:rsidP="0095478E"/>
    <w:tbl>
      <w:tblPr>
        <w:tblW w:w="1011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34"/>
        <w:gridCol w:w="2679"/>
        <w:gridCol w:w="3441"/>
        <w:gridCol w:w="2160"/>
      </w:tblGrid>
      <w:tr w:rsidR="0095478E" w:rsidRPr="00291D6B" w:rsidTr="00F8642F">
        <w:tc>
          <w:tcPr>
            <w:tcW w:w="1834" w:type="dxa"/>
          </w:tcPr>
          <w:p w:rsidR="0095478E" w:rsidRPr="00291D6B" w:rsidRDefault="0095478E" w:rsidP="00975A0A">
            <w:pPr>
              <w:jc w:val="center"/>
            </w:pPr>
            <w:r w:rsidRPr="00291D6B">
              <w:t>D.D.No.</w:t>
            </w:r>
          </w:p>
        </w:tc>
        <w:tc>
          <w:tcPr>
            <w:tcW w:w="2679" w:type="dxa"/>
          </w:tcPr>
          <w:p w:rsidR="0095478E" w:rsidRPr="00291D6B" w:rsidRDefault="0095478E" w:rsidP="00975A0A">
            <w:pPr>
              <w:jc w:val="center"/>
            </w:pPr>
            <w:r w:rsidRPr="00291D6B">
              <w:t>Dated</w:t>
            </w:r>
          </w:p>
        </w:tc>
        <w:tc>
          <w:tcPr>
            <w:tcW w:w="3441" w:type="dxa"/>
          </w:tcPr>
          <w:p w:rsidR="0095478E" w:rsidRPr="00291D6B" w:rsidRDefault="0095478E" w:rsidP="00975A0A">
            <w:pPr>
              <w:jc w:val="center"/>
            </w:pPr>
            <w:r w:rsidRPr="00291D6B">
              <w:t>Issuing Bank&amp; Branch</w:t>
            </w:r>
          </w:p>
        </w:tc>
        <w:tc>
          <w:tcPr>
            <w:tcW w:w="2160" w:type="dxa"/>
          </w:tcPr>
          <w:p w:rsidR="0095478E" w:rsidRPr="00291D6B" w:rsidRDefault="0095478E" w:rsidP="00975A0A">
            <w:pPr>
              <w:jc w:val="center"/>
            </w:pPr>
            <w:r w:rsidRPr="00291D6B">
              <w:t>Amount</w:t>
            </w:r>
            <w:r w:rsidRPr="00291D6B">
              <w:rPr>
                <w:b/>
              </w:rPr>
              <w:t xml:space="preserve"> </w:t>
            </w:r>
            <w:r w:rsidRPr="00B124C5">
              <w:rPr>
                <w:bCs/>
              </w:rPr>
              <w:t>Rs</w:t>
            </w:r>
            <w:r w:rsidR="00B124C5">
              <w:rPr>
                <w:bCs/>
              </w:rPr>
              <w:t>.</w:t>
            </w:r>
          </w:p>
        </w:tc>
      </w:tr>
      <w:tr w:rsidR="0095478E" w:rsidRPr="00291D6B" w:rsidTr="00F8642F">
        <w:trPr>
          <w:trHeight w:val="459"/>
        </w:trPr>
        <w:tc>
          <w:tcPr>
            <w:tcW w:w="1834" w:type="dxa"/>
          </w:tcPr>
          <w:p w:rsidR="0095478E" w:rsidRPr="00291D6B" w:rsidRDefault="0095478E" w:rsidP="00975A0A"/>
        </w:tc>
        <w:tc>
          <w:tcPr>
            <w:tcW w:w="2679" w:type="dxa"/>
          </w:tcPr>
          <w:p w:rsidR="0095478E" w:rsidRPr="00291D6B" w:rsidRDefault="0095478E" w:rsidP="00975A0A"/>
        </w:tc>
        <w:tc>
          <w:tcPr>
            <w:tcW w:w="3441" w:type="dxa"/>
          </w:tcPr>
          <w:p w:rsidR="0095478E" w:rsidRPr="00291D6B" w:rsidRDefault="0095478E" w:rsidP="00975A0A"/>
        </w:tc>
        <w:tc>
          <w:tcPr>
            <w:tcW w:w="2160" w:type="dxa"/>
          </w:tcPr>
          <w:p w:rsidR="0095478E" w:rsidRPr="00291D6B" w:rsidRDefault="0095478E" w:rsidP="00975A0A">
            <w:pPr>
              <w:jc w:val="center"/>
              <w:rPr>
                <w:b/>
              </w:rPr>
            </w:pPr>
          </w:p>
        </w:tc>
      </w:tr>
    </w:tbl>
    <w:p w:rsidR="0095478E" w:rsidRPr="00291D6B" w:rsidRDefault="0095478E" w:rsidP="0095478E"/>
    <w:p w:rsidR="0095478E" w:rsidRPr="00291D6B" w:rsidRDefault="0095478E" w:rsidP="0095478E">
      <w:r w:rsidRPr="00291D6B">
        <w:t xml:space="preserve">Application form for Admission </w:t>
      </w:r>
      <w:r w:rsidR="00F013DA" w:rsidRPr="00291D6B">
        <w:t>in</w:t>
      </w:r>
      <w:r w:rsidRPr="00291D6B">
        <w:t xml:space="preserve">to </w:t>
      </w:r>
      <w:r w:rsidR="00F8642F">
        <w:t>(Preference of courses) :</w:t>
      </w:r>
    </w:p>
    <w:p w:rsidR="0095478E" w:rsidRPr="00291D6B" w:rsidRDefault="0095478E" w:rsidP="0095478E"/>
    <w:p w:rsidR="0095478E" w:rsidRDefault="00066F38" w:rsidP="00066F38">
      <w:pPr>
        <w:spacing w:line="360" w:lineRule="auto"/>
      </w:pPr>
      <w:bookmarkStart w:id="2" w:name="OLE_LINK14"/>
      <w:bookmarkStart w:id="3" w:name="OLE_LINK15"/>
      <w:r>
        <w:t>1.</w:t>
      </w:r>
      <w:r w:rsidR="0095478E" w:rsidRPr="00291D6B">
        <w:t>(course)………………………………………………..(college)…………………………………</w:t>
      </w:r>
    </w:p>
    <w:bookmarkEnd w:id="2"/>
    <w:bookmarkEnd w:id="3"/>
    <w:p w:rsidR="00066F38" w:rsidRDefault="00066F38" w:rsidP="00066F38">
      <w:pPr>
        <w:spacing w:line="360" w:lineRule="auto"/>
      </w:pPr>
      <w:r>
        <w:t>2.</w:t>
      </w:r>
      <w:r w:rsidRPr="00291D6B">
        <w:t>(course)………………………………………………..(college)…………………………………</w:t>
      </w:r>
    </w:p>
    <w:p w:rsidR="00066F38" w:rsidRDefault="00066F38" w:rsidP="00066F38">
      <w:pPr>
        <w:spacing w:line="360" w:lineRule="auto"/>
      </w:pPr>
      <w:r>
        <w:t>3.</w:t>
      </w:r>
      <w:r w:rsidRPr="00291D6B">
        <w:t>(course)………………………………………………..(college)…………………………………</w:t>
      </w:r>
    </w:p>
    <w:p w:rsidR="00066F38" w:rsidRDefault="00066F38" w:rsidP="00066F38">
      <w:pPr>
        <w:spacing w:line="360" w:lineRule="auto"/>
      </w:pPr>
      <w:r>
        <w:t>4.</w:t>
      </w:r>
      <w:r w:rsidRPr="00291D6B">
        <w:t>(course)………………………………………………..(college)…………………………………</w:t>
      </w:r>
    </w:p>
    <w:p w:rsidR="00066F38" w:rsidRDefault="00066F38" w:rsidP="00066F38">
      <w:pPr>
        <w:spacing w:line="360" w:lineRule="auto"/>
      </w:pPr>
      <w:r>
        <w:t>5.</w:t>
      </w:r>
      <w:r w:rsidRPr="00291D6B">
        <w:t>(course)………………………………………………..(college)…………………………………</w:t>
      </w:r>
    </w:p>
    <w:p w:rsidR="00066F38" w:rsidRDefault="00066F38" w:rsidP="00066F38">
      <w:pPr>
        <w:spacing w:line="360" w:lineRule="auto"/>
      </w:pPr>
      <w:r>
        <w:t>6.</w:t>
      </w:r>
      <w:r w:rsidRPr="00291D6B">
        <w:t>(course)………………………………………………..(college)…………………………………</w:t>
      </w:r>
    </w:p>
    <w:p w:rsidR="0038055B" w:rsidRDefault="0038055B" w:rsidP="0095478E"/>
    <w:p w:rsidR="0095478E" w:rsidRPr="0086469C" w:rsidRDefault="008F3367" w:rsidP="0095478E">
      <w:pPr>
        <w:rPr>
          <w:sz w:val="20"/>
        </w:rPr>
      </w:pPr>
      <w:r w:rsidRPr="008F3367">
        <w:rPr>
          <w:noProof/>
          <w:sz w:val="20"/>
          <w:lang w:bidi="hi-IN"/>
        </w:rPr>
        <w:pict>
          <v:rect id="_x0000_s1032" style="position:absolute;margin-left:387.9pt;margin-top:8.55pt;width:108.6pt;height:117.25pt;z-index:251657728">
            <v:textbox style="mso-next-textbox:#_x0000_s1032">
              <w:txbxContent>
                <w:p w:rsidR="009A3A89" w:rsidRDefault="009A3A89" w:rsidP="009A3A89">
                  <w:pPr>
                    <w:jc w:val="center"/>
                  </w:pPr>
                  <w:r>
                    <w:t>Affix recent passport</w:t>
                  </w:r>
                </w:p>
                <w:p w:rsidR="009A3A89" w:rsidRDefault="009A3A89" w:rsidP="009A3A89">
                  <w:pPr>
                    <w:jc w:val="center"/>
                  </w:pPr>
                  <w:r>
                    <w:t>Size photograph duly</w:t>
                  </w:r>
                </w:p>
                <w:p w:rsidR="009A3A89" w:rsidRDefault="009A3A89" w:rsidP="009A3A89">
                  <w:pPr>
                    <w:jc w:val="center"/>
                  </w:pPr>
                  <w:r>
                    <w:t>Attested by the employer with Office Seal</w:t>
                  </w:r>
                </w:p>
              </w:txbxContent>
            </v:textbox>
          </v:rect>
        </w:pict>
      </w:r>
    </w:p>
    <w:p w:rsidR="0095478E" w:rsidRPr="0086469C" w:rsidRDefault="0095478E" w:rsidP="0095478E">
      <w:pPr>
        <w:rPr>
          <w:sz w:val="20"/>
        </w:rPr>
      </w:pPr>
      <w:r w:rsidRPr="0086469C">
        <w:rPr>
          <w:sz w:val="20"/>
        </w:rPr>
        <w:t xml:space="preserve"> 1.  </w:t>
      </w:r>
      <w:r w:rsidRPr="00291D6B">
        <w:t>NAME (in block letters)</w:t>
      </w:r>
      <w:r w:rsidRPr="0086469C">
        <w:rPr>
          <w:sz w:val="20"/>
        </w:rPr>
        <w:t xml:space="preserve">      :……………………………………………………………</w:t>
      </w:r>
    </w:p>
    <w:p w:rsidR="0095478E" w:rsidRPr="0086469C" w:rsidRDefault="0095478E" w:rsidP="0095478E">
      <w:pPr>
        <w:rPr>
          <w:sz w:val="20"/>
        </w:rPr>
      </w:pPr>
      <w:r w:rsidRPr="0086469C">
        <w:rPr>
          <w:sz w:val="20"/>
        </w:rPr>
        <w:t xml:space="preserve"> </w:t>
      </w:r>
    </w:p>
    <w:p w:rsidR="0095478E" w:rsidRPr="0086469C" w:rsidRDefault="0095478E" w:rsidP="0095478E">
      <w:pPr>
        <w:rPr>
          <w:sz w:val="20"/>
        </w:rPr>
      </w:pPr>
      <w:r w:rsidRPr="0086469C">
        <w:rPr>
          <w:sz w:val="20"/>
        </w:rPr>
        <w:t xml:space="preserve">2.  </w:t>
      </w:r>
      <w:r w:rsidRPr="00291D6B">
        <w:t>Father’s /Husband’s Name</w:t>
      </w:r>
      <w:r w:rsidRPr="0086469C">
        <w:rPr>
          <w:sz w:val="20"/>
        </w:rPr>
        <w:t xml:space="preserve">  :……………………………………………………………</w:t>
      </w:r>
    </w:p>
    <w:p w:rsidR="0095478E" w:rsidRPr="0086469C" w:rsidRDefault="0095478E" w:rsidP="0095478E">
      <w:pPr>
        <w:rPr>
          <w:sz w:val="20"/>
        </w:rPr>
      </w:pPr>
    </w:p>
    <w:p w:rsidR="0095478E" w:rsidRPr="0086469C" w:rsidRDefault="0095478E" w:rsidP="0095478E">
      <w:pPr>
        <w:rPr>
          <w:sz w:val="20"/>
        </w:rPr>
      </w:pPr>
      <w:r w:rsidRPr="0086469C">
        <w:rPr>
          <w:sz w:val="20"/>
        </w:rPr>
        <w:t xml:space="preserve">3.  </w:t>
      </w:r>
      <w:r w:rsidRPr="00291D6B">
        <w:t>Permanent Address</w:t>
      </w:r>
      <w:r w:rsidRPr="0086469C">
        <w:rPr>
          <w:sz w:val="20"/>
        </w:rPr>
        <w:t xml:space="preserve">              :…….………………………………………………………</w:t>
      </w:r>
    </w:p>
    <w:p w:rsidR="0095478E" w:rsidRPr="0086469C" w:rsidRDefault="0095478E" w:rsidP="0095478E">
      <w:pPr>
        <w:rPr>
          <w:sz w:val="20"/>
        </w:rPr>
      </w:pPr>
    </w:p>
    <w:p w:rsidR="0095478E" w:rsidRPr="0086469C" w:rsidRDefault="0095478E" w:rsidP="0095478E">
      <w:pPr>
        <w:rPr>
          <w:sz w:val="20"/>
        </w:rPr>
      </w:pPr>
      <w:r w:rsidRPr="0086469C">
        <w:rPr>
          <w:sz w:val="20"/>
        </w:rPr>
        <w:t xml:space="preserve">                                                   ………………………………………………………………….</w:t>
      </w:r>
    </w:p>
    <w:p w:rsidR="0095478E" w:rsidRPr="0086469C" w:rsidRDefault="0095478E" w:rsidP="0095478E">
      <w:pPr>
        <w:rPr>
          <w:sz w:val="20"/>
        </w:rPr>
      </w:pPr>
    </w:p>
    <w:p w:rsidR="0095478E" w:rsidRDefault="0095478E" w:rsidP="0095478E">
      <w:pPr>
        <w:rPr>
          <w:sz w:val="20"/>
        </w:rPr>
      </w:pPr>
      <w:r w:rsidRPr="00291D6B">
        <w:t xml:space="preserve">4. Address for Correspondence: </w:t>
      </w:r>
      <w:r w:rsidRPr="0086469C">
        <w:rPr>
          <w:sz w:val="20"/>
        </w:rPr>
        <w:t>……………………………………………………………………………………………………</w:t>
      </w:r>
      <w:r w:rsidR="00E94B5F">
        <w:rPr>
          <w:sz w:val="20"/>
        </w:rPr>
        <w:t>…….</w:t>
      </w:r>
      <w:r w:rsidRPr="0086469C">
        <w:rPr>
          <w:sz w:val="20"/>
        </w:rPr>
        <w:t>….</w:t>
      </w:r>
    </w:p>
    <w:p w:rsidR="0095478E" w:rsidRPr="0086469C" w:rsidRDefault="0095478E" w:rsidP="0095478E">
      <w:pPr>
        <w:rPr>
          <w:sz w:val="20"/>
        </w:rPr>
      </w:pPr>
    </w:p>
    <w:p w:rsidR="0095478E" w:rsidRPr="0086469C" w:rsidRDefault="0095478E" w:rsidP="0095478E">
      <w:pPr>
        <w:rPr>
          <w:sz w:val="20"/>
        </w:rPr>
      </w:pPr>
      <w:r w:rsidRPr="0086469C">
        <w:rPr>
          <w:sz w:val="20"/>
        </w:rPr>
        <w:t>………………………………………………………………………………………………………</w:t>
      </w:r>
      <w:r w:rsidR="00E94B5F">
        <w:rPr>
          <w:sz w:val="20"/>
        </w:rPr>
        <w:t>…….</w:t>
      </w:r>
      <w:r w:rsidRPr="0086469C">
        <w:rPr>
          <w:sz w:val="20"/>
        </w:rPr>
        <w:t>.</w:t>
      </w:r>
    </w:p>
    <w:p w:rsidR="008C2DAD" w:rsidRDefault="0095478E" w:rsidP="0095478E">
      <w:pPr>
        <w:rPr>
          <w:sz w:val="20"/>
        </w:rPr>
      </w:pPr>
      <w:r w:rsidRPr="0086469C">
        <w:rPr>
          <w:sz w:val="20"/>
        </w:rPr>
        <w:t xml:space="preserve">                                                                      </w:t>
      </w:r>
    </w:p>
    <w:p w:rsidR="0095478E" w:rsidRPr="0086469C" w:rsidRDefault="0095478E" w:rsidP="0095478E">
      <w:pPr>
        <w:rPr>
          <w:sz w:val="20"/>
        </w:rPr>
      </w:pPr>
      <w:r w:rsidRPr="00291D6B">
        <w:t xml:space="preserve"> e mail </w:t>
      </w:r>
      <w:r w:rsidR="0039243E">
        <w:t>id</w:t>
      </w:r>
      <w:r w:rsidRPr="00291D6B">
        <w:t xml:space="preserve"> </w:t>
      </w:r>
      <w:r w:rsidRPr="0086469C">
        <w:rPr>
          <w:sz w:val="20"/>
        </w:rPr>
        <w:t xml:space="preserve">……………………………………… </w:t>
      </w:r>
      <w:r w:rsidRPr="00291D6B">
        <w:t xml:space="preserve"> Mobile No</w:t>
      </w:r>
      <w:r w:rsidRPr="0086469C">
        <w:rPr>
          <w:sz w:val="20"/>
        </w:rPr>
        <w:t>…………..…………</w:t>
      </w:r>
      <w:r w:rsidR="002E58F1">
        <w:rPr>
          <w:sz w:val="20"/>
        </w:rPr>
        <w:t>…………….</w:t>
      </w:r>
      <w:r w:rsidRPr="0086469C">
        <w:rPr>
          <w:sz w:val="20"/>
        </w:rPr>
        <w:t xml:space="preserve">…… </w:t>
      </w:r>
    </w:p>
    <w:p w:rsidR="0095478E" w:rsidRPr="0086469C" w:rsidRDefault="0095478E" w:rsidP="0095478E">
      <w:pPr>
        <w:rPr>
          <w:sz w:val="20"/>
        </w:rPr>
      </w:pPr>
      <w:r w:rsidRPr="0086469C">
        <w:rPr>
          <w:sz w:val="20"/>
        </w:rPr>
        <w:t xml:space="preserve">          </w:t>
      </w:r>
    </w:p>
    <w:p w:rsidR="00066F38" w:rsidRDefault="00066F38" w:rsidP="0095478E"/>
    <w:p w:rsidR="00E54B65" w:rsidRDefault="00291D6B" w:rsidP="0095478E">
      <w:r>
        <w:t xml:space="preserve">5.      Reservation : </w:t>
      </w:r>
      <w:r w:rsidR="0095478E" w:rsidRPr="00291D6B">
        <w:t xml:space="preserve">If you are claiming reservation under any category, write Yes in the </w:t>
      </w:r>
    </w:p>
    <w:p w:rsidR="0095478E" w:rsidRPr="00291D6B" w:rsidRDefault="00E54B65" w:rsidP="0095478E">
      <w:r>
        <w:t xml:space="preserve">         </w:t>
      </w:r>
      <w:r w:rsidR="0095478E" w:rsidRPr="00291D6B">
        <w:t>appropriate block.</w:t>
      </w:r>
      <w:r w:rsidR="00C0409D">
        <w:t xml:space="preserve"> </w:t>
      </w:r>
      <w:r w:rsidR="0095478E" w:rsidRPr="00291D6B">
        <w:t xml:space="preserve">If </w:t>
      </w:r>
      <w:r w:rsidR="00291D6B" w:rsidRPr="00291D6B">
        <w:t xml:space="preserve"> </w:t>
      </w:r>
      <w:r w:rsidR="0095478E" w:rsidRPr="00291D6B">
        <w:t>yes, enclose attested copy of Integrated Caste Certificate in support.</w:t>
      </w:r>
    </w:p>
    <w:p w:rsidR="0095478E" w:rsidRPr="0086469C" w:rsidRDefault="0095478E" w:rsidP="0095478E">
      <w:pPr>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64"/>
        <w:gridCol w:w="1064"/>
        <w:gridCol w:w="1064"/>
        <w:gridCol w:w="1064"/>
        <w:gridCol w:w="1064"/>
        <w:gridCol w:w="1064"/>
        <w:gridCol w:w="1065"/>
      </w:tblGrid>
      <w:tr w:rsidR="0095478E" w:rsidRPr="00291D6B" w:rsidTr="00975A0A">
        <w:trPr>
          <w:jc w:val="center"/>
        </w:trPr>
        <w:tc>
          <w:tcPr>
            <w:tcW w:w="1064" w:type="dxa"/>
          </w:tcPr>
          <w:p w:rsidR="0095478E" w:rsidRPr="00291D6B" w:rsidRDefault="0095478E" w:rsidP="00975A0A">
            <w:pPr>
              <w:jc w:val="center"/>
            </w:pPr>
            <w:r w:rsidRPr="00291D6B">
              <w:t>SC</w:t>
            </w:r>
          </w:p>
        </w:tc>
        <w:tc>
          <w:tcPr>
            <w:tcW w:w="1064" w:type="dxa"/>
          </w:tcPr>
          <w:p w:rsidR="0095478E" w:rsidRPr="00291D6B" w:rsidRDefault="0095478E" w:rsidP="00975A0A">
            <w:pPr>
              <w:jc w:val="center"/>
            </w:pPr>
            <w:r w:rsidRPr="00291D6B">
              <w:t>ST</w:t>
            </w:r>
          </w:p>
        </w:tc>
        <w:tc>
          <w:tcPr>
            <w:tcW w:w="1064" w:type="dxa"/>
          </w:tcPr>
          <w:p w:rsidR="0095478E" w:rsidRPr="00291D6B" w:rsidRDefault="0095478E" w:rsidP="00975A0A">
            <w:pPr>
              <w:jc w:val="center"/>
            </w:pPr>
            <w:r w:rsidRPr="00291D6B">
              <w:t>BC-A</w:t>
            </w:r>
          </w:p>
        </w:tc>
        <w:tc>
          <w:tcPr>
            <w:tcW w:w="1064" w:type="dxa"/>
          </w:tcPr>
          <w:p w:rsidR="0095478E" w:rsidRPr="00291D6B" w:rsidRDefault="0095478E" w:rsidP="00975A0A">
            <w:pPr>
              <w:jc w:val="center"/>
            </w:pPr>
            <w:r w:rsidRPr="00291D6B">
              <w:t>BC-B</w:t>
            </w:r>
          </w:p>
        </w:tc>
        <w:tc>
          <w:tcPr>
            <w:tcW w:w="1064" w:type="dxa"/>
          </w:tcPr>
          <w:p w:rsidR="0095478E" w:rsidRPr="00291D6B" w:rsidRDefault="0095478E" w:rsidP="00975A0A">
            <w:pPr>
              <w:jc w:val="center"/>
            </w:pPr>
            <w:r w:rsidRPr="00291D6B">
              <w:t>BC-C</w:t>
            </w:r>
          </w:p>
        </w:tc>
        <w:tc>
          <w:tcPr>
            <w:tcW w:w="1064" w:type="dxa"/>
          </w:tcPr>
          <w:p w:rsidR="0095478E" w:rsidRPr="00291D6B" w:rsidRDefault="0095478E" w:rsidP="00975A0A">
            <w:pPr>
              <w:jc w:val="center"/>
            </w:pPr>
            <w:r w:rsidRPr="00291D6B">
              <w:t>BC-D</w:t>
            </w:r>
          </w:p>
        </w:tc>
        <w:tc>
          <w:tcPr>
            <w:tcW w:w="1065" w:type="dxa"/>
          </w:tcPr>
          <w:p w:rsidR="0095478E" w:rsidRPr="00291D6B" w:rsidRDefault="0095478E" w:rsidP="00975A0A">
            <w:pPr>
              <w:jc w:val="center"/>
            </w:pPr>
            <w:r w:rsidRPr="00291D6B">
              <w:t>BC-E</w:t>
            </w:r>
          </w:p>
        </w:tc>
      </w:tr>
      <w:tr w:rsidR="0095478E" w:rsidRPr="00291D6B" w:rsidTr="00975A0A">
        <w:trPr>
          <w:trHeight w:val="233"/>
          <w:jc w:val="center"/>
        </w:trPr>
        <w:tc>
          <w:tcPr>
            <w:tcW w:w="1064" w:type="dxa"/>
          </w:tcPr>
          <w:p w:rsidR="0095478E" w:rsidRPr="00291D6B" w:rsidRDefault="0095478E" w:rsidP="00975A0A"/>
        </w:tc>
        <w:tc>
          <w:tcPr>
            <w:tcW w:w="1064" w:type="dxa"/>
          </w:tcPr>
          <w:p w:rsidR="0095478E" w:rsidRPr="00291D6B" w:rsidRDefault="0095478E" w:rsidP="00975A0A"/>
        </w:tc>
        <w:tc>
          <w:tcPr>
            <w:tcW w:w="1064" w:type="dxa"/>
          </w:tcPr>
          <w:p w:rsidR="0095478E" w:rsidRPr="00291D6B" w:rsidRDefault="0095478E" w:rsidP="00975A0A"/>
        </w:tc>
        <w:tc>
          <w:tcPr>
            <w:tcW w:w="1064" w:type="dxa"/>
          </w:tcPr>
          <w:p w:rsidR="0095478E" w:rsidRPr="00291D6B" w:rsidRDefault="0095478E" w:rsidP="00975A0A"/>
        </w:tc>
        <w:tc>
          <w:tcPr>
            <w:tcW w:w="1064" w:type="dxa"/>
          </w:tcPr>
          <w:p w:rsidR="0095478E" w:rsidRPr="00291D6B" w:rsidRDefault="0095478E" w:rsidP="00975A0A"/>
        </w:tc>
        <w:tc>
          <w:tcPr>
            <w:tcW w:w="1064" w:type="dxa"/>
          </w:tcPr>
          <w:p w:rsidR="0095478E" w:rsidRPr="00291D6B" w:rsidRDefault="0095478E" w:rsidP="00975A0A"/>
        </w:tc>
        <w:tc>
          <w:tcPr>
            <w:tcW w:w="1065" w:type="dxa"/>
          </w:tcPr>
          <w:p w:rsidR="0095478E" w:rsidRPr="00291D6B" w:rsidRDefault="0095478E" w:rsidP="00975A0A"/>
        </w:tc>
      </w:tr>
    </w:tbl>
    <w:p w:rsidR="0095478E" w:rsidRPr="0086469C" w:rsidRDefault="0095478E" w:rsidP="0095478E">
      <w:pPr>
        <w:rPr>
          <w:sz w:val="20"/>
        </w:rPr>
      </w:pPr>
    </w:p>
    <w:p w:rsidR="0038055B" w:rsidRDefault="0038055B" w:rsidP="0095478E"/>
    <w:p w:rsidR="0038055B" w:rsidRDefault="0038055B" w:rsidP="0095478E"/>
    <w:p w:rsidR="0095478E" w:rsidRPr="00463C24" w:rsidRDefault="0095478E" w:rsidP="0095478E">
      <w:r w:rsidRPr="00463C24">
        <w:t>6.      Date of Birth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3"/>
        <w:gridCol w:w="1980"/>
        <w:gridCol w:w="1800"/>
      </w:tblGrid>
      <w:tr w:rsidR="0095478E" w:rsidRPr="00463C24" w:rsidTr="00975A0A">
        <w:trPr>
          <w:trHeight w:val="143"/>
          <w:jc w:val="center"/>
        </w:trPr>
        <w:tc>
          <w:tcPr>
            <w:tcW w:w="1813" w:type="dxa"/>
          </w:tcPr>
          <w:p w:rsidR="0095478E" w:rsidRPr="00463C24" w:rsidRDefault="0095478E" w:rsidP="00975A0A">
            <w:pPr>
              <w:jc w:val="center"/>
            </w:pPr>
            <w:r w:rsidRPr="00463C24">
              <w:t>DATE</w:t>
            </w:r>
          </w:p>
        </w:tc>
        <w:tc>
          <w:tcPr>
            <w:tcW w:w="1980" w:type="dxa"/>
          </w:tcPr>
          <w:p w:rsidR="0095478E" w:rsidRPr="00463C24" w:rsidRDefault="0095478E" w:rsidP="00975A0A">
            <w:pPr>
              <w:jc w:val="center"/>
            </w:pPr>
            <w:r w:rsidRPr="00463C24">
              <w:t>MONTH</w:t>
            </w:r>
          </w:p>
        </w:tc>
        <w:tc>
          <w:tcPr>
            <w:tcW w:w="1800" w:type="dxa"/>
          </w:tcPr>
          <w:p w:rsidR="0095478E" w:rsidRPr="00463C24" w:rsidRDefault="0095478E" w:rsidP="00975A0A">
            <w:pPr>
              <w:jc w:val="center"/>
            </w:pPr>
            <w:r w:rsidRPr="00463C24">
              <w:t>YEAR</w:t>
            </w:r>
          </w:p>
        </w:tc>
      </w:tr>
      <w:tr w:rsidR="0095478E" w:rsidRPr="00463C24" w:rsidTr="00975A0A">
        <w:trPr>
          <w:jc w:val="center"/>
        </w:trPr>
        <w:tc>
          <w:tcPr>
            <w:tcW w:w="1813" w:type="dxa"/>
          </w:tcPr>
          <w:p w:rsidR="0095478E" w:rsidRPr="00463C24" w:rsidRDefault="0095478E" w:rsidP="00975A0A"/>
        </w:tc>
        <w:tc>
          <w:tcPr>
            <w:tcW w:w="1980" w:type="dxa"/>
          </w:tcPr>
          <w:p w:rsidR="0095478E" w:rsidRPr="00463C24" w:rsidRDefault="0095478E" w:rsidP="00975A0A"/>
        </w:tc>
        <w:tc>
          <w:tcPr>
            <w:tcW w:w="1800" w:type="dxa"/>
          </w:tcPr>
          <w:p w:rsidR="0095478E" w:rsidRPr="00463C24" w:rsidRDefault="0095478E" w:rsidP="00975A0A"/>
        </w:tc>
      </w:tr>
    </w:tbl>
    <w:p w:rsidR="00BF2FBC" w:rsidRDefault="00BF2FBC" w:rsidP="0095478E"/>
    <w:p w:rsidR="0095478E" w:rsidRPr="00463C24" w:rsidRDefault="0095478E" w:rsidP="0095478E">
      <w:r w:rsidRPr="00463C24">
        <w:t>7.    (a)   Nationality &amp; Religion                 :</w:t>
      </w:r>
    </w:p>
    <w:p w:rsidR="0095478E" w:rsidRPr="00463C24" w:rsidRDefault="0095478E" w:rsidP="0095478E"/>
    <w:p w:rsidR="0095478E" w:rsidRPr="0086469C" w:rsidRDefault="0095478E" w:rsidP="0095478E">
      <w:pPr>
        <w:rPr>
          <w:sz w:val="20"/>
        </w:rPr>
      </w:pPr>
    </w:p>
    <w:p w:rsidR="0095478E" w:rsidRPr="00463C24" w:rsidRDefault="0095478E" w:rsidP="0095478E">
      <w:r w:rsidRPr="00463C24">
        <w:t>8.  Particulars of Parent/Guardian (Guardian, only if either Parent is not alive)     :</w:t>
      </w:r>
    </w:p>
    <w:p w:rsidR="0095478E" w:rsidRPr="00463C24" w:rsidRDefault="0095478E" w:rsidP="0095478E"/>
    <w:p w:rsidR="0095478E" w:rsidRPr="00463C24" w:rsidRDefault="0095478E" w:rsidP="0095478E">
      <w:pPr>
        <w:numPr>
          <w:ilvl w:val="0"/>
          <w:numId w:val="1"/>
        </w:numPr>
      </w:pPr>
      <w:r w:rsidRPr="00463C24">
        <w:t>Name                                                :</w:t>
      </w:r>
    </w:p>
    <w:p w:rsidR="0095478E" w:rsidRPr="00463C24" w:rsidRDefault="0095478E" w:rsidP="0095478E">
      <w:pPr>
        <w:ind w:left="240"/>
      </w:pPr>
    </w:p>
    <w:p w:rsidR="0095478E" w:rsidRPr="00463C24" w:rsidRDefault="0095478E" w:rsidP="0095478E">
      <w:pPr>
        <w:numPr>
          <w:ilvl w:val="0"/>
          <w:numId w:val="1"/>
        </w:numPr>
      </w:pPr>
      <w:r w:rsidRPr="00463C24">
        <w:t xml:space="preserve">Relationship with the candidate       : </w:t>
      </w:r>
    </w:p>
    <w:p w:rsidR="0095478E" w:rsidRPr="00463C24" w:rsidRDefault="0095478E" w:rsidP="0095478E">
      <w:pPr>
        <w:ind w:left="240"/>
      </w:pPr>
    </w:p>
    <w:p w:rsidR="0095478E" w:rsidRPr="00463C24" w:rsidRDefault="0095478E" w:rsidP="0095478E">
      <w:pPr>
        <w:numPr>
          <w:ilvl w:val="0"/>
          <w:numId w:val="1"/>
        </w:numPr>
      </w:pPr>
      <w:r w:rsidRPr="00463C24">
        <w:t>Profession and Designation              :</w:t>
      </w:r>
    </w:p>
    <w:p w:rsidR="0095478E" w:rsidRPr="00463C24" w:rsidRDefault="0095478E" w:rsidP="0095478E">
      <w:pPr>
        <w:ind w:left="240"/>
      </w:pPr>
    </w:p>
    <w:p w:rsidR="0095478E" w:rsidRPr="00463C24" w:rsidRDefault="0095478E" w:rsidP="0095478E">
      <w:r w:rsidRPr="00463C24">
        <w:t>9.</w:t>
      </w:r>
      <w:r w:rsidR="00F8642F">
        <w:t>a)</w:t>
      </w:r>
      <w:r w:rsidRPr="00463C24">
        <w:t xml:space="preserve"> Particulars of qualifying Examination   (Enclose Xerox copies of provisional Certificates)</w:t>
      </w:r>
    </w:p>
    <w:p w:rsidR="0095478E" w:rsidRPr="00463C24" w:rsidRDefault="0095478E" w:rsidP="0095478E"/>
    <w:tbl>
      <w:tblPr>
        <w:tblW w:w="1002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74"/>
        <w:gridCol w:w="3600"/>
        <w:gridCol w:w="2160"/>
        <w:gridCol w:w="2790"/>
      </w:tblGrid>
      <w:tr w:rsidR="0095478E" w:rsidRPr="00463C24" w:rsidTr="008D0C82">
        <w:tc>
          <w:tcPr>
            <w:tcW w:w="1474" w:type="dxa"/>
          </w:tcPr>
          <w:p w:rsidR="0095478E" w:rsidRPr="00463C24" w:rsidRDefault="0095478E" w:rsidP="00975A0A">
            <w:pPr>
              <w:jc w:val="center"/>
            </w:pPr>
            <w:r w:rsidRPr="00463C24">
              <w:t>Name of the Qualifying</w:t>
            </w:r>
          </w:p>
          <w:p w:rsidR="0095478E" w:rsidRPr="00463C24" w:rsidRDefault="0095478E" w:rsidP="00975A0A">
            <w:pPr>
              <w:jc w:val="center"/>
            </w:pPr>
            <w:r w:rsidRPr="00463C24">
              <w:t>Examination</w:t>
            </w:r>
          </w:p>
        </w:tc>
        <w:tc>
          <w:tcPr>
            <w:tcW w:w="3600" w:type="dxa"/>
          </w:tcPr>
          <w:p w:rsidR="0095478E" w:rsidRPr="00463C24" w:rsidRDefault="0095478E" w:rsidP="00975A0A">
            <w:pPr>
              <w:jc w:val="center"/>
            </w:pPr>
            <w:r w:rsidRPr="00463C24">
              <w:t>Name of the University</w:t>
            </w:r>
          </w:p>
          <w:p w:rsidR="0095478E" w:rsidRPr="00463C24" w:rsidRDefault="0095478E" w:rsidP="00975A0A">
            <w:pPr>
              <w:jc w:val="center"/>
            </w:pPr>
            <w:r w:rsidRPr="00463C24">
              <w:t>Or Board</w:t>
            </w:r>
          </w:p>
        </w:tc>
        <w:tc>
          <w:tcPr>
            <w:tcW w:w="2160" w:type="dxa"/>
          </w:tcPr>
          <w:p w:rsidR="0095478E" w:rsidRPr="00463C24" w:rsidRDefault="0095478E" w:rsidP="00975A0A">
            <w:pPr>
              <w:jc w:val="center"/>
            </w:pPr>
            <w:r w:rsidRPr="00463C24">
              <w:t>Month &amp; Year of</w:t>
            </w:r>
          </w:p>
          <w:p w:rsidR="0095478E" w:rsidRPr="00463C24" w:rsidRDefault="0095478E" w:rsidP="00975A0A">
            <w:pPr>
              <w:jc w:val="center"/>
            </w:pPr>
            <w:r w:rsidRPr="00463C24">
              <w:t>Passing</w:t>
            </w:r>
          </w:p>
        </w:tc>
        <w:tc>
          <w:tcPr>
            <w:tcW w:w="2790" w:type="dxa"/>
          </w:tcPr>
          <w:p w:rsidR="0095478E" w:rsidRPr="00463C24" w:rsidRDefault="0095478E" w:rsidP="00975A0A">
            <w:pPr>
              <w:jc w:val="center"/>
            </w:pPr>
            <w:r w:rsidRPr="00463C24">
              <w:t>Class and Total Marks Obtained</w:t>
            </w:r>
          </w:p>
          <w:p w:rsidR="0095478E" w:rsidRPr="00463C24" w:rsidRDefault="0095478E" w:rsidP="00975A0A">
            <w:pPr>
              <w:jc w:val="center"/>
            </w:pPr>
            <w:r w:rsidRPr="00463C24">
              <w:t>At the qualifying examination with percentage</w:t>
            </w:r>
          </w:p>
          <w:p w:rsidR="0095478E" w:rsidRPr="00463C24" w:rsidRDefault="0095478E" w:rsidP="00975A0A">
            <w:pPr>
              <w:jc w:val="center"/>
            </w:pPr>
          </w:p>
        </w:tc>
      </w:tr>
      <w:tr w:rsidR="0095478E" w:rsidRPr="00463C24" w:rsidTr="008D0C82">
        <w:trPr>
          <w:trHeight w:hRule="exact" w:val="807"/>
        </w:trPr>
        <w:tc>
          <w:tcPr>
            <w:tcW w:w="1474" w:type="dxa"/>
          </w:tcPr>
          <w:p w:rsidR="0095478E" w:rsidRPr="00463C24" w:rsidRDefault="0095478E" w:rsidP="00975A0A"/>
          <w:p w:rsidR="0095478E" w:rsidRPr="00463C24" w:rsidRDefault="0095478E" w:rsidP="00975A0A"/>
          <w:p w:rsidR="0095478E" w:rsidRPr="00463C24" w:rsidRDefault="0095478E" w:rsidP="00975A0A"/>
          <w:p w:rsidR="0095478E" w:rsidRPr="00463C24" w:rsidRDefault="0095478E" w:rsidP="00975A0A"/>
          <w:p w:rsidR="0095478E" w:rsidRPr="00463C24" w:rsidRDefault="0095478E" w:rsidP="00975A0A"/>
          <w:p w:rsidR="0095478E" w:rsidRPr="00463C24" w:rsidRDefault="0095478E" w:rsidP="00975A0A"/>
          <w:p w:rsidR="0095478E" w:rsidRPr="00463C24" w:rsidRDefault="0095478E" w:rsidP="00975A0A"/>
          <w:p w:rsidR="0095478E" w:rsidRPr="00463C24" w:rsidRDefault="0095478E" w:rsidP="00975A0A"/>
          <w:p w:rsidR="0095478E" w:rsidRPr="00463C24" w:rsidRDefault="0095478E" w:rsidP="00975A0A"/>
          <w:p w:rsidR="0095478E" w:rsidRPr="00463C24" w:rsidRDefault="0095478E" w:rsidP="00975A0A"/>
        </w:tc>
        <w:tc>
          <w:tcPr>
            <w:tcW w:w="3600" w:type="dxa"/>
          </w:tcPr>
          <w:p w:rsidR="0095478E" w:rsidRPr="00463C24" w:rsidRDefault="0095478E" w:rsidP="00975A0A"/>
        </w:tc>
        <w:tc>
          <w:tcPr>
            <w:tcW w:w="2160" w:type="dxa"/>
          </w:tcPr>
          <w:p w:rsidR="0095478E" w:rsidRPr="00463C24" w:rsidRDefault="0095478E" w:rsidP="00975A0A"/>
        </w:tc>
        <w:tc>
          <w:tcPr>
            <w:tcW w:w="2790" w:type="dxa"/>
          </w:tcPr>
          <w:p w:rsidR="0095478E" w:rsidRPr="00463C24" w:rsidRDefault="0095478E" w:rsidP="00975A0A"/>
        </w:tc>
      </w:tr>
    </w:tbl>
    <w:p w:rsidR="0095478E" w:rsidRPr="00463C24" w:rsidRDefault="0095478E" w:rsidP="0095478E"/>
    <w:p w:rsidR="0095478E" w:rsidRDefault="00F8642F" w:rsidP="0095478E">
      <w:r>
        <w:t>b)Particulars of qualifying test (Enclose Xerox copies of Rank cards)</w:t>
      </w:r>
    </w:p>
    <w:p w:rsidR="00F8642F" w:rsidRPr="00463C24" w:rsidRDefault="00F8642F" w:rsidP="0095478E"/>
    <w:tbl>
      <w:tblPr>
        <w:tblW w:w="998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89"/>
        <w:gridCol w:w="4089"/>
        <w:gridCol w:w="3207"/>
      </w:tblGrid>
      <w:tr w:rsidR="00F8642F" w:rsidRPr="00D1346C" w:rsidTr="008D0C82">
        <w:trPr>
          <w:trHeight w:val="264"/>
        </w:trPr>
        <w:tc>
          <w:tcPr>
            <w:tcW w:w="2689" w:type="dxa"/>
          </w:tcPr>
          <w:p w:rsidR="00F8642F" w:rsidRPr="00D1346C" w:rsidRDefault="00F8642F" w:rsidP="004A6078">
            <w:pPr>
              <w:rPr>
                <w:sz w:val="20"/>
              </w:rPr>
            </w:pPr>
            <w:r w:rsidRPr="00D1346C">
              <w:rPr>
                <w:sz w:val="20"/>
              </w:rPr>
              <w:t>Name of the Test</w:t>
            </w:r>
          </w:p>
        </w:tc>
        <w:tc>
          <w:tcPr>
            <w:tcW w:w="4089" w:type="dxa"/>
          </w:tcPr>
          <w:p w:rsidR="00F8642F" w:rsidRPr="00D1346C" w:rsidRDefault="00F8642F" w:rsidP="004A6078">
            <w:pPr>
              <w:rPr>
                <w:sz w:val="20"/>
              </w:rPr>
            </w:pPr>
            <w:r w:rsidRPr="00D1346C">
              <w:rPr>
                <w:sz w:val="20"/>
              </w:rPr>
              <w:t>Hall ticket No</w:t>
            </w:r>
          </w:p>
        </w:tc>
        <w:tc>
          <w:tcPr>
            <w:tcW w:w="3207" w:type="dxa"/>
          </w:tcPr>
          <w:p w:rsidR="00F8642F" w:rsidRPr="00D1346C" w:rsidRDefault="00F8642F" w:rsidP="004A6078">
            <w:pPr>
              <w:rPr>
                <w:sz w:val="20"/>
              </w:rPr>
            </w:pPr>
            <w:r w:rsidRPr="00D1346C">
              <w:rPr>
                <w:sz w:val="20"/>
              </w:rPr>
              <w:t>Rank/Percentile</w:t>
            </w:r>
          </w:p>
        </w:tc>
      </w:tr>
      <w:tr w:rsidR="00F8642F" w:rsidRPr="00D1346C" w:rsidTr="00927D71">
        <w:trPr>
          <w:trHeight w:val="395"/>
        </w:trPr>
        <w:tc>
          <w:tcPr>
            <w:tcW w:w="2689" w:type="dxa"/>
          </w:tcPr>
          <w:p w:rsidR="00F8642F" w:rsidRPr="00D1346C" w:rsidRDefault="00927D71" w:rsidP="004A6078">
            <w:pPr>
              <w:rPr>
                <w:sz w:val="20"/>
              </w:rPr>
            </w:pPr>
            <w:r>
              <w:rPr>
                <w:sz w:val="20"/>
              </w:rPr>
              <w:t xml:space="preserve">Valid </w:t>
            </w:r>
            <w:r w:rsidR="00F8642F" w:rsidRPr="00D1346C">
              <w:rPr>
                <w:sz w:val="20"/>
              </w:rPr>
              <w:t>GATE</w:t>
            </w:r>
            <w:r w:rsidR="0090799F">
              <w:rPr>
                <w:sz w:val="20"/>
              </w:rPr>
              <w:t xml:space="preserve"> </w:t>
            </w:r>
            <w:r>
              <w:rPr>
                <w:sz w:val="20"/>
              </w:rPr>
              <w:t>/ GPAT</w:t>
            </w:r>
          </w:p>
        </w:tc>
        <w:tc>
          <w:tcPr>
            <w:tcW w:w="4089" w:type="dxa"/>
          </w:tcPr>
          <w:p w:rsidR="00F8642F" w:rsidRPr="00D1346C" w:rsidRDefault="00F8642F" w:rsidP="004A6078">
            <w:pPr>
              <w:rPr>
                <w:sz w:val="20"/>
              </w:rPr>
            </w:pPr>
          </w:p>
        </w:tc>
        <w:tc>
          <w:tcPr>
            <w:tcW w:w="3207" w:type="dxa"/>
          </w:tcPr>
          <w:p w:rsidR="00F8642F" w:rsidRPr="00D1346C" w:rsidRDefault="00F8642F" w:rsidP="004A6078">
            <w:pPr>
              <w:rPr>
                <w:sz w:val="20"/>
              </w:rPr>
            </w:pPr>
          </w:p>
        </w:tc>
      </w:tr>
      <w:tr w:rsidR="00F8642F" w:rsidRPr="00D1346C" w:rsidTr="008D0C82">
        <w:trPr>
          <w:trHeight w:val="264"/>
        </w:trPr>
        <w:tc>
          <w:tcPr>
            <w:tcW w:w="2689" w:type="dxa"/>
          </w:tcPr>
          <w:p w:rsidR="00F8642F" w:rsidRPr="00D1346C" w:rsidRDefault="009912A3" w:rsidP="0090799F">
            <w:pPr>
              <w:rPr>
                <w:sz w:val="20"/>
              </w:rPr>
            </w:pPr>
            <w:r>
              <w:rPr>
                <w:sz w:val="20"/>
              </w:rPr>
              <w:t>AP</w:t>
            </w:r>
            <w:r w:rsidR="00F8642F" w:rsidRPr="00D1346C">
              <w:rPr>
                <w:sz w:val="20"/>
              </w:rPr>
              <w:t>PGECET</w:t>
            </w:r>
            <w:r w:rsidR="00927D71">
              <w:rPr>
                <w:sz w:val="20"/>
              </w:rPr>
              <w:t>-201</w:t>
            </w:r>
            <w:r w:rsidR="0090799F">
              <w:rPr>
                <w:sz w:val="20"/>
              </w:rPr>
              <w:t>9</w:t>
            </w:r>
            <w:r w:rsidR="00927D71">
              <w:rPr>
                <w:sz w:val="20"/>
              </w:rPr>
              <w:t>/ APICET-201</w:t>
            </w:r>
            <w:r w:rsidR="0090799F">
              <w:rPr>
                <w:sz w:val="20"/>
              </w:rPr>
              <w:t>9</w:t>
            </w:r>
          </w:p>
        </w:tc>
        <w:tc>
          <w:tcPr>
            <w:tcW w:w="4089" w:type="dxa"/>
          </w:tcPr>
          <w:p w:rsidR="00F8642F" w:rsidRPr="00D1346C" w:rsidRDefault="00F8642F" w:rsidP="004A6078">
            <w:pPr>
              <w:rPr>
                <w:sz w:val="20"/>
              </w:rPr>
            </w:pPr>
          </w:p>
        </w:tc>
        <w:tc>
          <w:tcPr>
            <w:tcW w:w="3207" w:type="dxa"/>
          </w:tcPr>
          <w:p w:rsidR="00F8642F" w:rsidRPr="00D1346C" w:rsidRDefault="00F8642F" w:rsidP="004A6078">
            <w:pPr>
              <w:rPr>
                <w:sz w:val="20"/>
              </w:rPr>
            </w:pPr>
          </w:p>
        </w:tc>
      </w:tr>
    </w:tbl>
    <w:p w:rsidR="0095478E" w:rsidRPr="00463C24" w:rsidRDefault="0095478E" w:rsidP="00F8642F">
      <w:pPr>
        <w:pStyle w:val="Heading3"/>
        <w:jc w:val="left"/>
        <w:rPr>
          <w:szCs w:val="24"/>
        </w:rPr>
      </w:pPr>
    </w:p>
    <w:p w:rsidR="0095478E" w:rsidRPr="00463C24" w:rsidRDefault="0095478E" w:rsidP="0095478E">
      <w:pPr>
        <w:pStyle w:val="Heading3"/>
        <w:rPr>
          <w:szCs w:val="24"/>
        </w:rPr>
      </w:pPr>
    </w:p>
    <w:p w:rsidR="0022029F" w:rsidRPr="0086469C" w:rsidRDefault="0022029F" w:rsidP="0022029F">
      <w:pPr>
        <w:pStyle w:val="Heading3"/>
        <w:rPr>
          <w:sz w:val="20"/>
        </w:rPr>
      </w:pPr>
      <w:r w:rsidRPr="0086469C">
        <w:rPr>
          <w:sz w:val="20"/>
        </w:rPr>
        <w:t>DECLARATION BY THE APPLICANT</w:t>
      </w:r>
    </w:p>
    <w:p w:rsidR="0022029F" w:rsidRPr="0086469C" w:rsidRDefault="0022029F" w:rsidP="0022029F">
      <w:pPr>
        <w:jc w:val="center"/>
        <w:rPr>
          <w:b/>
          <w:sz w:val="20"/>
        </w:rPr>
      </w:pPr>
    </w:p>
    <w:p w:rsidR="0022029F" w:rsidRPr="0086469C" w:rsidRDefault="0022029F" w:rsidP="0022029F">
      <w:pPr>
        <w:pStyle w:val="BodyText"/>
        <w:rPr>
          <w:sz w:val="20"/>
        </w:rPr>
      </w:pPr>
      <w:r w:rsidRPr="0086469C">
        <w:rPr>
          <w:sz w:val="20"/>
        </w:rPr>
        <w:t xml:space="preserve">I hereby declare that all the </w:t>
      </w:r>
      <w:r>
        <w:rPr>
          <w:sz w:val="20"/>
        </w:rPr>
        <w:t>details given</w:t>
      </w:r>
      <w:r w:rsidRPr="0086469C">
        <w:rPr>
          <w:sz w:val="20"/>
        </w:rPr>
        <w:t xml:space="preserve"> by me in this application are true and</w:t>
      </w:r>
      <w:r>
        <w:rPr>
          <w:sz w:val="20"/>
        </w:rPr>
        <w:t xml:space="preserve"> correct to the best of my knowledge. I</w:t>
      </w:r>
      <w:r w:rsidRPr="0086469C">
        <w:rPr>
          <w:sz w:val="20"/>
        </w:rPr>
        <w:t xml:space="preserve">f found incorrect </w:t>
      </w:r>
      <w:r>
        <w:rPr>
          <w:sz w:val="20"/>
        </w:rPr>
        <w:t xml:space="preserve">at any later stage of my admission, I agree to forfeit my seat. </w:t>
      </w:r>
    </w:p>
    <w:p w:rsidR="0022029F" w:rsidRPr="0086469C" w:rsidRDefault="0022029F" w:rsidP="0022029F">
      <w:pPr>
        <w:jc w:val="both"/>
        <w:rPr>
          <w:sz w:val="20"/>
        </w:rPr>
      </w:pPr>
    </w:p>
    <w:p w:rsidR="0022029F" w:rsidRPr="0086469C" w:rsidRDefault="0022029F" w:rsidP="0022029F">
      <w:pPr>
        <w:jc w:val="both"/>
        <w:rPr>
          <w:sz w:val="20"/>
        </w:rPr>
      </w:pPr>
      <w:r w:rsidRPr="0086469C">
        <w:rPr>
          <w:sz w:val="20"/>
        </w:rPr>
        <w:t>I declare that I have not joined and will not join any course of study of any University / Institute during the period of my study in this University and will abide by the rules and regulations of this University. I will maintain 75% of attendance as required by University regulations.</w:t>
      </w:r>
    </w:p>
    <w:p w:rsidR="0022029F" w:rsidRPr="0086469C" w:rsidRDefault="0022029F" w:rsidP="0022029F">
      <w:pPr>
        <w:jc w:val="both"/>
        <w:rPr>
          <w:sz w:val="20"/>
        </w:rPr>
      </w:pPr>
    </w:p>
    <w:p w:rsidR="0022029F" w:rsidRPr="0086469C" w:rsidRDefault="0022029F" w:rsidP="0022029F">
      <w:pPr>
        <w:jc w:val="both"/>
        <w:rPr>
          <w:sz w:val="20"/>
        </w:rPr>
      </w:pPr>
      <w:r w:rsidRPr="0086469C">
        <w:rPr>
          <w:sz w:val="20"/>
        </w:rPr>
        <w:t xml:space="preserve">Date : </w:t>
      </w:r>
    </w:p>
    <w:p w:rsidR="0022029F" w:rsidRPr="0086469C" w:rsidRDefault="0022029F" w:rsidP="0022029F">
      <w:pPr>
        <w:jc w:val="both"/>
        <w:rPr>
          <w:sz w:val="20"/>
        </w:rPr>
      </w:pPr>
    </w:p>
    <w:p w:rsidR="0022029F" w:rsidRPr="0086469C" w:rsidRDefault="0022029F" w:rsidP="0022029F">
      <w:pPr>
        <w:jc w:val="both"/>
        <w:rPr>
          <w:sz w:val="20"/>
        </w:rPr>
      </w:pPr>
      <w:r w:rsidRPr="0086469C">
        <w:rPr>
          <w:sz w:val="20"/>
        </w:rPr>
        <w:t>Place :                                                                                                                             Signature of the Candidate</w:t>
      </w:r>
    </w:p>
    <w:p w:rsidR="0022029F" w:rsidRPr="0086469C" w:rsidRDefault="0022029F" w:rsidP="0022029F">
      <w:pPr>
        <w:jc w:val="both"/>
        <w:rPr>
          <w:sz w:val="20"/>
        </w:rPr>
      </w:pPr>
    </w:p>
    <w:p w:rsidR="0022029F" w:rsidRPr="0086469C" w:rsidRDefault="0022029F" w:rsidP="0022029F">
      <w:pPr>
        <w:rPr>
          <w:sz w:val="20"/>
        </w:rPr>
      </w:pPr>
      <w:r w:rsidRPr="0086469C">
        <w:rPr>
          <w:sz w:val="20"/>
        </w:rPr>
        <w:t>Note : 1. Incomplete applications will be summarily rejected.</w:t>
      </w:r>
      <w:r>
        <w:rPr>
          <w:sz w:val="20"/>
        </w:rPr>
        <w:t xml:space="preserve"> </w:t>
      </w:r>
      <w:r w:rsidRPr="0086469C">
        <w:rPr>
          <w:sz w:val="20"/>
        </w:rPr>
        <w:t xml:space="preserve"> No Correspondence in this regard will be entertained.</w:t>
      </w:r>
    </w:p>
    <w:p w:rsidR="0095478E" w:rsidRPr="00463C24" w:rsidRDefault="0022029F" w:rsidP="0022029F">
      <w:pPr>
        <w:jc w:val="both"/>
      </w:pPr>
      <w:r w:rsidRPr="0086469C">
        <w:rPr>
          <w:sz w:val="20"/>
        </w:rPr>
        <w:t xml:space="preserve">           2. </w:t>
      </w:r>
      <w:r>
        <w:rPr>
          <w:sz w:val="20"/>
        </w:rPr>
        <w:t xml:space="preserve">Application </w:t>
      </w:r>
      <w:r w:rsidRPr="0086469C">
        <w:rPr>
          <w:sz w:val="20"/>
        </w:rPr>
        <w:t>Fee once paid will not be refunded under any circumstances</w:t>
      </w:r>
      <w:r w:rsidR="0095478E" w:rsidRPr="00463C24">
        <w:t>.</w:t>
      </w:r>
    </w:p>
    <w:p w:rsidR="0095478E" w:rsidRPr="00463C24" w:rsidRDefault="0095478E" w:rsidP="0068761C">
      <w:pPr>
        <w:jc w:val="both"/>
      </w:pPr>
    </w:p>
    <w:p w:rsidR="0095478E" w:rsidRPr="00463C24" w:rsidRDefault="0095478E" w:rsidP="0068761C">
      <w:pPr>
        <w:jc w:val="both"/>
      </w:pPr>
    </w:p>
    <w:p w:rsidR="0095478E" w:rsidRPr="00324C7B" w:rsidRDefault="0095478E" w:rsidP="0068761C">
      <w:pPr>
        <w:jc w:val="both"/>
        <w:rPr>
          <w:b/>
          <w:bCs/>
          <w:sz w:val="20"/>
        </w:rPr>
      </w:pPr>
    </w:p>
    <w:p w:rsidR="00B66DC3" w:rsidRDefault="00B66DC3" w:rsidP="0095478E">
      <w:pPr>
        <w:rPr>
          <w:sz w:val="20"/>
        </w:rPr>
      </w:pPr>
    </w:p>
    <w:p w:rsidR="00866EC2" w:rsidRPr="00866EC2" w:rsidRDefault="00866EC2" w:rsidP="00866EC2"/>
    <w:p w:rsidR="00584DAA" w:rsidRDefault="00584DAA" w:rsidP="0095478E">
      <w:pPr>
        <w:pStyle w:val="Heading3"/>
        <w:overflowPunct/>
        <w:autoSpaceDE/>
        <w:autoSpaceDN/>
        <w:adjustRightInd/>
        <w:textAlignment w:val="auto"/>
        <w:rPr>
          <w:bCs/>
          <w:sz w:val="20"/>
          <w:u w:val="single"/>
        </w:rPr>
      </w:pPr>
    </w:p>
    <w:p w:rsidR="0095478E" w:rsidRDefault="00B66DC3" w:rsidP="0095478E">
      <w:pPr>
        <w:pStyle w:val="Heading3"/>
        <w:overflowPunct/>
        <w:autoSpaceDE/>
        <w:autoSpaceDN/>
        <w:adjustRightInd/>
        <w:textAlignment w:val="auto"/>
        <w:rPr>
          <w:bCs/>
          <w:szCs w:val="24"/>
          <w:u w:val="single"/>
        </w:rPr>
      </w:pPr>
      <w:r w:rsidRPr="007558B9">
        <w:rPr>
          <w:bCs/>
          <w:szCs w:val="24"/>
          <w:u w:val="single"/>
        </w:rPr>
        <w:t>For The candidates applying for sponsored category</w:t>
      </w:r>
    </w:p>
    <w:p w:rsidR="00C448D8" w:rsidRPr="00C448D8" w:rsidRDefault="00C448D8" w:rsidP="0068761C">
      <w:pPr>
        <w:jc w:val="both"/>
      </w:pPr>
    </w:p>
    <w:p w:rsidR="00B66DC3" w:rsidRPr="007558B9" w:rsidRDefault="00B66DC3" w:rsidP="0068761C">
      <w:pPr>
        <w:ind w:left="720"/>
        <w:jc w:val="both"/>
        <w:rPr>
          <w:bCs/>
        </w:rPr>
      </w:pPr>
      <w:r w:rsidRPr="007558B9">
        <w:rPr>
          <w:bCs/>
        </w:rPr>
        <w:t xml:space="preserve">The candidates must be </w:t>
      </w:r>
      <w:r w:rsidRPr="007558B9">
        <w:rPr>
          <w:b/>
          <w:bCs/>
        </w:rPr>
        <w:t xml:space="preserve">presently employed in the state of Andhra Pradesh or </w:t>
      </w:r>
      <w:r w:rsidR="008A5CFB">
        <w:rPr>
          <w:b/>
          <w:bCs/>
        </w:rPr>
        <w:t xml:space="preserve">any other </w:t>
      </w:r>
      <w:r w:rsidRPr="007558B9">
        <w:rPr>
          <w:b/>
          <w:bCs/>
        </w:rPr>
        <w:t xml:space="preserve"> state</w:t>
      </w:r>
      <w:r w:rsidRPr="007558B9">
        <w:rPr>
          <w:bCs/>
        </w:rPr>
        <w:t xml:space="preserve"> and the employer should have sponsored the candidate</w:t>
      </w:r>
    </w:p>
    <w:p w:rsidR="00B66DC3" w:rsidRPr="007558B9" w:rsidRDefault="00B66DC3" w:rsidP="0068761C">
      <w:pPr>
        <w:ind w:left="360"/>
        <w:jc w:val="both"/>
      </w:pPr>
      <w:r w:rsidRPr="007558B9">
        <w:tab/>
      </w:r>
      <w:r w:rsidRPr="007558B9">
        <w:tab/>
      </w:r>
      <w:r w:rsidRPr="007558B9">
        <w:tab/>
      </w:r>
      <w:r w:rsidR="00C448D8">
        <w:t xml:space="preserve">                                  </w:t>
      </w:r>
      <w:r w:rsidRPr="007558B9">
        <w:t>AND</w:t>
      </w:r>
    </w:p>
    <w:p w:rsidR="00B66DC3" w:rsidRPr="007558B9" w:rsidRDefault="00B66DC3" w:rsidP="0068761C">
      <w:pPr>
        <w:ind w:left="360"/>
        <w:jc w:val="both"/>
        <w:rPr>
          <w:b/>
        </w:rPr>
      </w:pPr>
      <w:r w:rsidRPr="007558B9">
        <w:tab/>
        <w:t xml:space="preserve">At least One Year of experience in </w:t>
      </w:r>
      <w:r w:rsidRPr="007558B9">
        <w:rPr>
          <w:b/>
        </w:rPr>
        <w:t>Teaching / Industry / Research and Development</w:t>
      </w:r>
    </w:p>
    <w:p w:rsidR="00B66DC3" w:rsidRPr="007558B9" w:rsidRDefault="00B66DC3" w:rsidP="0068761C">
      <w:pPr>
        <w:ind w:left="360"/>
        <w:jc w:val="both"/>
      </w:pPr>
      <w:r w:rsidRPr="007558B9">
        <w:rPr>
          <w:b/>
        </w:rPr>
        <w:t xml:space="preserve">      organization as on </w:t>
      </w:r>
      <w:r w:rsidR="008A5CFB">
        <w:rPr>
          <w:b/>
        </w:rPr>
        <w:t>0</w:t>
      </w:r>
      <w:r w:rsidR="000671C2">
        <w:rPr>
          <w:b/>
        </w:rPr>
        <w:t>4</w:t>
      </w:r>
      <w:r w:rsidR="00642AE9">
        <w:rPr>
          <w:b/>
        </w:rPr>
        <w:t>-</w:t>
      </w:r>
      <w:r w:rsidR="008A5CFB">
        <w:rPr>
          <w:b/>
        </w:rPr>
        <w:t>10</w:t>
      </w:r>
      <w:r w:rsidR="00642AE9">
        <w:rPr>
          <w:b/>
        </w:rPr>
        <w:t>-201</w:t>
      </w:r>
      <w:r w:rsidR="008A5CFB">
        <w:rPr>
          <w:b/>
        </w:rPr>
        <w:t>9</w:t>
      </w:r>
      <w:r w:rsidRPr="007558B9">
        <w:rPr>
          <w:b/>
        </w:rPr>
        <w:t xml:space="preserve"> after acquiring the prescribed qualifications</w:t>
      </w:r>
    </w:p>
    <w:p w:rsidR="00B66DC3" w:rsidRPr="007558B9" w:rsidRDefault="00B66DC3" w:rsidP="0068761C">
      <w:pPr>
        <w:ind w:left="360"/>
        <w:jc w:val="both"/>
      </w:pPr>
      <w:r w:rsidRPr="007558B9">
        <w:tab/>
      </w:r>
    </w:p>
    <w:p w:rsidR="00B66DC3" w:rsidRPr="007558B9" w:rsidRDefault="00B66DC3" w:rsidP="0068761C">
      <w:pPr>
        <w:ind w:left="720"/>
        <w:jc w:val="both"/>
        <w:rPr>
          <w:bCs/>
        </w:rPr>
      </w:pPr>
      <w:r w:rsidRPr="007558B9">
        <w:rPr>
          <w:b/>
          <w:bCs/>
        </w:rPr>
        <w:t>However if seats fall vacant for any reason, the requirement of One year Experience  will be relaxed at the discretion of the University for only  the courses in which such vacancies arise.</w:t>
      </w:r>
    </w:p>
    <w:p w:rsidR="00584DAA" w:rsidRDefault="00584DAA" w:rsidP="0068761C">
      <w:pPr>
        <w:jc w:val="both"/>
        <w:rPr>
          <w:sz w:val="20"/>
        </w:rPr>
      </w:pPr>
    </w:p>
    <w:p w:rsidR="00584DAA" w:rsidRDefault="00584DAA" w:rsidP="00584DAA">
      <w:pPr>
        <w:rPr>
          <w:sz w:val="20"/>
        </w:rPr>
      </w:pPr>
    </w:p>
    <w:p w:rsidR="00584DAA" w:rsidRDefault="00584DAA" w:rsidP="00584DAA">
      <w:pPr>
        <w:rPr>
          <w:sz w:val="20"/>
        </w:rPr>
      </w:pPr>
    </w:p>
    <w:p w:rsidR="00584DAA" w:rsidRDefault="00584DAA" w:rsidP="00584DAA">
      <w:pPr>
        <w:rPr>
          <w:sz w:val="20"/>
        </w:rPr>
      </w:pPr>
    </w:p>
    <w:p w:rsidR="00584DAA" w:rsidRPr="007558B9" w:rsidRDefault="00584DAA" w:rsidP="00584DAA"/>
    <w:p w:rsidR="00584DAA" w:rsidRPr="007558B9" w:rsidRDefault="00584DAA" w:rsidP="00584DAA">
      <w:r w:rsidRPr="007558B9">
        <w:t>Particulars of Employment (s) : since passing the qualifying examination (enclose service certificate in  proof)</w:t>
      </w:r>
    </w:p>
    <w:p w:rsidR="00584DAA" w:rsidRPr="007558B9" w:rsidRDefault="00584DAA" w:rsidP="00584DAA"/>
    <w:tbl>
      <w:tblPr>
        <w:tblW w:w="1011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2660"/>
        <w:gridCol w:w="2660"/>
        <w:gridCol w:w="1194"/>
        <w:gridCol w:w="940"/>
      </w:tblGrid>
      <w:tr w:rsidR="00584DAA" w:rsidRPr="007558B9" w:rsidTr="00D56AA1">
        <w:tc>
          <w:tcPr>
            <w:tcW w:w="2660" w:type="dxa"/>
          </w:tcPr>
          <w:p w:rsidR="00584DAA" w:rsidRPr="007558B9" w:rsidRDefault="00584DAA" w:rsidP="00935DFF">
            <w:pPr>
              <w:jc w:val="center"/>
            </w:pPr>
            <w:r w:rsidRPr="007558B9">
              <w:t>Name of the Post</w:t>
            </w:r>
          </w:p>
        </w:tc>
        <w:tc>
          <w:tcPr>
            <w:tcW w:w="2660" w:type="dxa"/>
          </w:tcPr>
          <w:p w:rsidR="00584DAA" w:rsidRPr="007558B9" w:rsidRDefault="00584DAA" w:rsidP="00935DFF">
            <w:pPr>
              <w:jc w:val="center"/>
            </w:pPr>
            <w:r w:rsidRPr="007558B9">
              <w:t>Employer with address</w:t>
            </w:r>
          </w:p>
        </w:tc>
        <w:tc>
          <w:tcPr>
            <w:tcW w:w="2660" w:type="dxa"/>
          </w:tcPr>
          <w:p w:rsidR="00584DAA" w:rsidRPr="007558B9" w:rsidRDefault="00584DAA" w:rsidP="00935DFF">
            <w:pPr>
              <w:jc w:val="center"/>
            </w:pPr>
            <w:r w:rsidRPr="007558B9">
              <w:t>Scale of Pay / Salary drawn</w:t>
            </w:r>
          </w:p>
        </w:tc>
        <w:tc>
          <w:tcPr>
            <w:tcW w:w="2134" w:type="dxa"/>
            <w:gridSpan w:val="2"/>
          </w:tcPr>
          <w:p w:rsidR="00584DAA" w:rsidRPr="007558B9" w:rsidRDefault="00584DAA" w:rsidP="00935DFF">
            <w:pPr>
              <w:jc w:val="center"/>
            </w:pPr>
            <w:r w:rsidRPr="007558B9">
              <w:t>Period</w:t>
            </w:r>
          </w:p>
          <w:p w:rsidR="00584DAA" w:rsidRPr="007558B9" w:rsidRDefault="00853C21" w:rsidP="00935DFF">
            <w:pPr>
              <w:jc w:val="center"/>
            </w:pPr>
            <w:r>
              <w:t>f</w:t>
            </w:r>
            <w:r w:rsidR="00584DAA" w:rsidRPr="007558B9">
              <w:t>rom                   to</w:t>
            </w:r>
          </w:p>
        </w:tc>
      </w:tr>
      <w:tr w:rsidR="00584DAA" w:rsidRPr="007558B9" w:rsidTr="00D56AA1">
        <w:tc>
          <w:tcPr>
            <w:tcW w:w="2660" w:type="dxa"/>
          </w:tcPr>
          <w:p w:rsidR="00584DAA" w:rsidRPr="007558B9" w:rsidRDefault="00584DAA" w:rsidP="00935DFF"/>
          <w:p w:rsidR="00584DAA" w:rsidRPr="007558B9" w:rsidRDefault="00584DAA" w:rsidP="00935DFF"/>
          <w:p w:rsidR="00584DAA" w:rsidRPr="007558B9" w:rsidRDefault="00584DAA" w:rsidP="00935DFF"/>
          <w:p w:rsidR="00584DAA" w:rsidRPr="007558B9" w:rsidRDefault="00584DAA" w:rsidP="00935DFF"/>
          <w:p w:rsidR="00584DAA" w:rsidRPr="007558B9" w:rsidRDefault="00584DAA" w:rsidP="00935DFF"/>
          <w:p w:rsidR="00584DAA" w:rsidRPr="007558B9" w:rsidRDefault="00584DAA" w:rsidP="00935DFF"/>
          <w:p w:rsidR="00584DAA" w:rsidRPr="007558B9" w:rsidRDefault="00584DAA" w:rsidP="00935DFF"/>
          <w:p w:rsidR="00584DAA" w:rsidRPr="007558B9" w:rsidRDefault="00584DAA" w:rsidP="00935DFF"/>
          <w:p w:rsidR="00584DAA" w:rsidRPr="007558B9" w:rsidRDefault="00584DAA" w:rsidP="00935DFF"/>
        </w:tc>
        <w:tc>
          <w:tcPr>
            <w:tcW w:w="2660" w:type="dxa"/>
          </w:tcPr>
          <w:p w:rsidR="00584DAA" w:rsidRPr="007558B9" w:rsidRDefault="00584DAA" w:rsidP="00935DFF"/>
        </w:tc>
        <w:tc>
          <w:tcPr>
            <w:tcW w:w="2660" w:type="dxa"/>
          </w:tcPr>
          <w:p w:rsidR="00584DAA" w:rsidRPr="007558B9" w:rsidRDefault="00584DAA" w:rsidP="00935DFF"/>
        </w:tc>
        <w:tc>
          <w:tcPr>
            <w:tcW w:w="1194" w:type="dxa"/>
          </w:tcPr>
          <w:p w:rsidR="00584DAA" w:rsidRPr="007558B9" w:rsidRDefault="00584DAA" w:rsidP="00935DFF"/>
        </w:tc>
        <w:tc>
          <w:tcPr>
            <w:tcW w:w="940" w:type="dxa"/>
          </w:tcPr>
          <w:p w:rsidR="00584DAA" w:rsidRPr="007558B9" w:rsidRDefault="00584DAA" w:rsidP="00935DFF"/>
        </w:tc>
      </w:tr>
    </w:tbl>
    <w:p w:rsidR="00584DAA" w:rsidRPr="007558B9" w:rsidRDefault="00584DAA" w:rsidP="00584DAA"/>
    <w:p w:rsidR="00584DAA" w:rsidRPr="007558B9" w:rsidRDefault="00F8642F" w:rsidP="00584DAA">
      <w:pPr>
        <w:jc w:val="both"/>
        <w:rPr>
          <w:bCs/>
        </w:rPr>
      </w:pPr>
      <w:r w:rsidRPr="00F8642F">
        <w:rPr>
          <w:b/>
        </w:rPr>
        <w:t>Note:-</w:t>
      </w:r>
      <w:r w:rsidR="00C0026B">
        <w:rPr>
          <w:bCs/>
        </w:rPr>
        <w:t>G</w:t>
      </w:r>
      <w:r w:rsidR="00584DAA" w:rsidRPr="007558B9">
        <w:rPr>
          <w:bCs/>
        </w:rPr>
        <w:t>et the attestation of the employer on the Photograph and his/her signature on the sponsorship certificate</w:t>
      </w:r>
    </w:p>
    <w:p w:rsidR="00961DDA" w:rsidRDefault="00961DDA" w:rsidP="0095478E">
      <w:pPr>
        <w:spacing w:line="276" w:lineRule="auto"/>
        <w:rPr>
          <w:bCs/>
        </w:rPr>
      </w:pPr>
    </w:p>
    <w:p w:rsidR="00961DDA" w:rsidRDefault="00961DDA" w:rsidP="0095478E">
      <w:pPr>
        <w:spacing w:line="276" w:lineRule="auto"/>
        <w:rPr>
          <w:bCs/>
        </w:rPr>
      </w:pPr>
    </w:p>
    <w:p w:rsidR="00961DDA" w:rsidRDefault="00961DDA" w:rsidP="0095478E">
      <w:pPr>
        <w:spacing w:line="276" w:lineRule="auto"/>
        <w:rPr>
          <w:bCs/>
        </w:rPr>
      </w:pPr>
    </w:p>
    <w:p w:rsidR="00961DDA" w:rsidRDefault="00961DDA" w:rsidP="0095478E">
      <w:pPr>
        <w:spacing w:line="276" w:lineRule="auto"/>
        <w:rPr>
          <w:bCs/>
        </w:rPr>
      </w:pPr>
    </w:p>
    <w:p w:rsidR="00961DDA" w:rsidRDefault="00961DDA" w:rsidP="0095478E">
      <w:pPr>
        <w:spacing w:line="276" w:lineRule="auto"/>
        <w:rPr>
          <w:bCs/>
        </w:rPr>
      </w:pPr>
    </w:p>
    <w:p w:rsidR="0095478E" w:rsidRDefault="00961DDA" w:rsidP="00961DDA">
      <w:pPr>
        <w:spacing w:line="276" w:lineRule="auto"/>
        <w:jc w:val="right"/>
        <w:rPr>
          <w:b/>
          <w:bCs/>
        </w:rPr>
      </w:pPr>
      <w:r>
        <w:rPr>
          <w:b/>
        </w:rPr>
        <w:t>Signature of the Candidate</w:t>
      </w:r>
      <w:r w:rsidR="0095478E">
        <w:rPr>
          <w:bCs/>
        </w:rPr>
        <w:br w:type="page"/>
      </w:r>
    </w:p>
    <w:p w:rsidR="0095478E" w:rsidRDefault="0095478E" w:rsidP="0095478E">
      <w:pPr>
        <w:pStyle w:val="Heading3"/>
        <w:overflowPunct/>
        <w:autoSpaceDE/>
        <w:autoSpaceDN/>
        <w:adjustRightInd/>
        <w:textAlignment w:val="auto"/>
        <w:rPr>
          <w:bCs/>
          <w:szCs w:val="24"/>
        </w:rPr>
      </w:pPr>
    </w:p>
    <w:p w:rsidR="0095478E" w:rsidRDefault="0095478E" w:rsidP="0095478E">
      <w:pPr>
        <w:pStyle w:val="Heading3"/>
        <w:overflowPunct/>
        <w:autoSpaceDE/>
        <w:autoSpaceDN/>
        <w:adjustRightInd/>
        <w:textAlignment w:val="auto"/>
        <w:rPr>
          <w:bCs/>
          <w:szCs w:val="24"/>
        </w:rPr>
      </w:pPr>
      <w:r w:rsidRPr="0086469C">
        <w:rPr>
          <w:bCs/>
          <w:szCs w:val="24"/>
        </w:rPr>
        <w:t>“ SPONSORSHIP CERTIFICATE ”</w:t>
      </w:r>
    </w:p>
    <w:p w:rsidR="0095478E" w:rsidRPr="00184A4B" w:rsidRDefault="0095478E" w:rsidP="0095478E">
      <w:pPr>
        <w:jc w:val="center"/>
      </w:pPr>
      <w:r>
        <w:t>(To be filled in for sponsored seats)</w:t>
      </w:r>
    </w:p>
    <w:p w:rsidR="0095478E" w:rsidRPr="0086469C" w:rsidRDefault="0095478E" w:rsidP="0095478E">
      <w:pPr>
        <w:jc w:val="center"/>
      </w:pPr>
      <w:r w:rsidRPr="0086469C">
        <w:t>(This Certificate is to be signed by the Head of the Office/Organisation)</w:t>
      </w:r>
    </w:p>
    <w:p w:rsidR="0095478E" w:rsidRPr="0086469C" w:rsidRDefault="0095478E" w:rsidP="0095478E"/>
    <w:p w:rsidR="0095478E" w:rsidRPr="0086469C" w:rsidRDefault="0095478E" w:rsidP="0095478E">
      <w:r w:rsidRPr="0086469C">
        <w:t>This is to Certify that Shri/Smt/Kum____________________________________________________</w:t>
      </w:r>
    </w:p>
    <w:p w:rsidR="0095478E" w:rsidRDefault="0095478E" w:rsidP="0095478E"/>
    <w:p w:rsidR="0095478E" w:rsidRDefault="0095478E" w:rsidP="0095478E">
      <w:r w:rsidRPr="0086469C">
        <w:t>Son/Daughter/wife of _________________________________________________ a candidate applying for</w:t>
      </w:r>
    </w:p>
    <w:p w:rsidR="0095478E" w:rsidRDefault="0095478E" w:rsidP="0095478E"/>
    <w:p w:rsidR="0095478E" w:rsidRPr="0086469C" w:rsidRDefault="0095478E" w:rsidP="0095478E">
      <w:pPr>
        <w:spacing w:line="480" w:lineRule="auto"/>
      </w:pPr>
      <w:r w:rsidRPr="0086469C">
        <w:t xml:space="preserve">Admission into _________________________________________ Course of JNTUA is currently employed in Full-Time service </w:t>
      </w:r>
      <w:r>
        <w:t>as</w:t>
      </w:r>
      <w:r w:rsidRPr="0086469C">
        <w:t xml:space="preserve"> </w:t>
      </w:r>
      <w:r>
        <w:t>(</w:t>
      </w:r>
      <w:r w:rsidRPr="0086469C">
        <w:t>Designation</w:t>
      </w:r>
      <w:r>
        <w:t>)</w:t>
      </w:r>
      <w:r w:rsidRPr="0086469C">
        <w:t xml:space="preserve">________________________________________  in our Organisation.  </w:t>
      </w:r>
    </w:p>
    <w:p w:rsidR="0095478E" w:rsidRPr="0086469C" w:rsidRDefault="0095478E" w:rsidP="0095478E">
      <w:pPr>
        <w:spacing w:line="480" w:lineRule="auto"/>
        <w:jc w:val="both"/>
      </w:pPr>
      <w:r w:rsidRPr="0086469C">
        <w:t>The Details of his / her employment are given below:</w:t>
      </w:r>
    </w:p>
    <w:p w:rsidR="0095478E" w:rsidRPr="0086469C" w:rsidRDefault="0095478E" w:rsidP="0095478E">
      <w:r w:rsidRPr="0086469C">
        <w:t>1.  Name and Address of the Organisation     :</w:t>
      </w:r>
    </w:p>
    <w:p w:rsidR="0095478E" w:rsidRPr="0086469C" w:rsidRDefault="0095478E" w:rsidP="0095478E"/>
    <w:p w:rsidR="0095478E" w:rsidRPr="0086469C" w:rsidRDefault="0095478E" w:rsidP="0095478E">
      <w:r w:rsidRPr="0086469C">
        <w:t>2.  Status of the Organisation                         :  Govt. Department/Public Sector Undertaking/</w:t>
      </w:r>
    </w:p>
    <w:p w:rsidR="0095478E" w:rsidRPr="0086469C" w:rsidRDefault="0095478E" w:rsidP="0095478E">
      <w:r w:rsidRPr="0086469C">
        <w:t xml:space="preserve">                                                                           Recognised* Private Sector Enterprises</w:t>
      </w:r>
    </w:p>
    <w:p w:rsidR="0095478E" w:rsidRPr="0086469C" w:rsidRDefault="0095478E" w:rsidP="0095478E">
      <w:r w:rsidRPr="0086469C">
        <w:t xml:space="preserve">3.  Date of joining the Organisation               : </w:t>
      </w:r>
    </w:p>
    <w:p w:rsidR="0095478E" w:rsidRPr="0086469C" w:rsidRDefault="0095478E" w:rsidP="0095478E"/>
    <w:p w:rsidR="0095478E" w:rsidRPr="0086469C" w:rsidRDefault="0095478E" w:rsidP="0095478E">
      <w:r w:rsidRPr="0086469C">
        <w:t>4.  (a) Present Position and date of appointment/promotion to this Post :</w:t>
      </w:r>
    </w:p>
    <w:p w:rsidR="0095478E" w:rsidRPr="0086469C" w:rsidRDefault="0095478E" w:rsidP="0095478E"/>
    <w:p w:rsidR="0095478E" w:rsidRPr="0086469C" w:rsidRDefault="0095478E" w:rsidP="0095478E">
      <w:r w:rsidRPr="0086469C">
        <w:t xml:space="preserve">     (b) Scale of pay and total monthly Salary  :</w:t>
      </w:r>
    </w:p>
    <w:p w:rsidR="0095478E" w:rsidRPr="0086469C" w:rsidRDefault="0095478E" w:rsidP="0095478E"/>
    <w:p w:rsidR="0095478E" w:rsidRPr="0086469C" w:rsidRDefault="0095478E" w:rsidP="0095478E">
      <w:r w:rsidRPr="0086469C">
        <w:t>5.  Total periods of full time service in this Organisation : _________________Years ___________Months</w:t>
      </w:r>
    </w:p>
    <w:p w:rsidR="0095478E" w:rsidRPr="0086469C" w:rsidRDefault="0095478E" w:rsidP="0095478E"/>
    <w:p w:rsidR="0095478E" w:rsidRPr="0086469C" w:rsidRDefault="0095478E" w:rsidP="0095478E">
      <w:pPr>
        <w:ind w:left="288" w:hanging="288"/>
        <w:jc w:val="both"/>
      </w:pPr>
      <w:r w:rsidRPr="0086469C">
        <w:t>6.  This Office/Organisation has NO OBJECTION to Sponsor the candidate to join M.Tech.</w:t>
      </w:r>
      <w:r w:rsidR="00FC271E">
        <w:t>,</w:t>
      </w:r>
      <w:r w:rsidRPr="0086469C">
        <w:t xml:space="preserve"> M.Pharmacy </w:t>
      </w:r>
      <w:r w:rsidR="00FC271E">
        <w:t xml:space="preserve">and MBA (Fin Tech) </w:t>
      </w:r>
      <w:r w:rsidRPr="0086469C">
        <w:t>Full Time Programme under Sponsored Category of JNTUA, if selected. He/She will be relieved of his/her duties during the above programme.</w:t>
      </w:r>
    </w:p>
    <w:p w:rsidR="0095478E" w:rsidRPr="0086469C" w:rsidRDefault="0095478E" w:rsidP="0095478E"/>
    <w:p w:rsidR="0095478E" w:rsidRPr="0086469C" w:rsidRDefault="0095478E" w:rsidP="0095478E">
      <w:r w:rsidRPr="0086469C">
        <w:t>Date :                                    1. Name  :</w:t>
      </w:r>
    </w:p>
    <w:p w:rsidR="0095478E" w:rsidRPr="0086469C" w:rsidRDefault="0095478E" w:rsidP="0095478E"/>
    <w:p w:rsidR="0095478E" w:rsidRPr="0086469C" w:rsidRDefault="0095478E" w:rsidP="0095478E">
      <w:r w:rsidRPr="0086469C">
        <w:t xml:space="preserve">Place :                                   2.  Designation :                    </w:t>
      </w:r>
      <w:r>
        <w:t xml:space="preserve">   </w:t>
      </w:r>
      <w:r w:rsidRPr="0086469C">
        <w:t>Signature of Head of the Organisation</w:t>
      </w:r>
    </w:p>
    <w:p w:rsidR="00BB1A2C" w:rsidRPr="00D91376" w:rsidRDefault="00BB1A2C" w:rsidP="00BB1A2C">
      <w:pPr>
        <w:jc w:val="center"/>
      </w:pPr>
      <w:r>
        <w:t xml:space="preserve">                                                                                   </w:t>
      </w:r>
      <w:r w:rsidRPr="00D91376">
        <w:t>Seal of Office</w:t>
      </w:r>
    </w:p>
    <w:p w:rsidR="0095478E" w:rsidRPr="0086469C" w:rsidRDefault="0095478E" w:rsidP="0095478E"/>
    <w:p w:rsidR="0095478E" w:rsidRPr="0086469C" w:rsidRDefault="0095478E" w:rsidP="0095478E"/>
    <w:p w:rsidR="0095478E" w:rsidRPr="00D91376" w:rsidRDefault="0095478E" w:rsidP="0095478E"/>
    <w:p w:rsidR="0095478E" w:rsidRPr="00D91376" w:rsidRDefault="0095478E" w:rsidP="0095478E">
      <w:r w:rsidRPr="00D91376">
        <w:t>Private Sector Organisation shall furnish documentary evidence for recongnition, such as APGST Registration, Industry licence,</w:t>
      </w:r>
    </w:p>
    <w:p w:rsidR="0095478E" w:rsidRPr="00D91376" w:rsidRDefault="0095478E" w:rsidP="0095478E">
      <w:r w:rsidRPr="00D91376">
        <w:t>Approval/licence from concerned Government or Public Sector Departments.</w:t>
      </w:r>
    </w:p>
    <w:p w:rsidR="0095478E" w:rsidRPr="00D91376" w:rsidRDefault="0095478E" w:rsidP="0095478E"/>
    <w:p w:rsidR="0095478E" w:rsidRPr="0086469C" w:rsidRDefault="0095478E" w:rsidP="0095478E"/>
    <w:p w:rsidR="0095478E" w:rsidRPr="0086469C" w:rsidRDefault="0095478E" w:rsidP="0095478E"/>
    <w:p w:rsidR="0095478E" w:rsidRPr="00ED7A01" w:rsidRDefault="0095478E" w:rsidP="0095478E"/>
    <w:p w:rsidR="005777C9" w:rsidRDefault="005777C9" w:rsidP="005777C9">
      <w:pPr>
        <w:autoSpaceDE w:val="0"/>
        <w:autoSpaceDN w:val="0"/>
        <w:adjustRightInd w:val="0"/>
        <w:ind w:left="6480" w:firstLine="720"/>
        <w:rPr>
          <w:rFonts w:ascii="TimesNewRomanPS-BoldMT" w:hAnsi="TimesNewRomanPS-BoldMT" w:cs="TimesNewRomanPS-BoldMT"/>
          <w:b/>
          <w:bCs/>
          <w:color w:val="000000"/>
          <w:sz w:val="20"/>
          <w:szCs w:val="20"/>
        </w:rPr>
      </w:pPr>
      <w:r>
        <w:rPr>
          <w:rFonts w:ascii="TimesNewRomanPS-BoldMT" w:hAnsi="TimesNewRomanPS-BoldMT" w:cs="TimesNewRomanPS-BoldMT"/>
          <w:b/>
          <w:bCs/>
          <w:color w:val="000000"/>
          <w:sz w:val="20"/>
          <w:szCs w:val="20"/>
        </w:rPr>
        <w:t xml:space="preserve">                               </w:t>
      </w:r>
    </w:p>
    <w:sectPr w:rsidR="005777C9" w:rsidSect="00D56AA1">
      <w:pgSz w:w="11909" w:h="16834" w:code="9"/>
      <w:pgMar w:top="540" w:right="1019"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Gautami">
    <w:panose1 w:val="020B0502040204020203"/>
    <w:charset w:val="00"/>
    <w:family w:val="swiss"/>
    <w:pitch w:val="variable"/>
    <w:sig w:usb0="002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B4A3D"/>
    <w:multiLevelType w:val="hybridMultilevel"/>
    <w:tmpl w:val="EC6EE3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765A46"/>
    <w:multiLevelType w:val="hybridMultilevel"/>
    <w:tmpl w:val="77405B1A"/>
    <w:lvl w:ilvl="0" w:tplc="70C820BE">
      <w:start w:val="1"/>
      <w:numFmt w:val="lowerLetter"/>
      <w:lvlText w:val="%1)"/>
      <w:lvlJc w:val="left"/>
      <w:pPr>
        <w:tabs>
          <w:tab w:val="num" w:pos="1215"/>
        </w:tabs>
        <w:ind w:left="1215"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2C545BF2"/>
    <w:multiLevelType w:val="hybridMultilevel"/>
    <w:tmpl w:val="95B60568"/>
    <w:lvl w:ilvl="0" w:tplc="00A659B8">
      <w:start w:val="1"/>
      <w:numFmt w:val="lowerLetter"/>
      <w:lvlText w:val="(%1)"/>
      <w:lvlJc w:val="left"/>
      <w:pPr>
        <w:tabs>
          <w:tab w:val="num" w:pos="615"/>
        </w:tabs>
        <w:ind w:left="615" w:hanging="375"/>
      </w:pPr>
      <w:rPr>
        <w:rFonts w:cs="Times New Roman" w:hint="default"/>
      </w:rPr>
    </w:lvl>
    <w:lvl w:ilvl="1" w:tplc="C40C9EA8">
      <w:start w:val="9"/>
      <w:numFmt w:val="decimal"/>
      <w:lvlText w:val="%2."/>
      <w:lvlJc w:val="left"/>
      <w:pPr>
        <w:tabs>
          <w:tab w:val="num" w:pos="1320"/>
        </w:tabs>
        <w:ind w:left="1320" w:hanging="360"/>
      </w:pPr>
      <w:rPr>
        <w:rFonts w:cs="Times New Roman" w:hint="default"/>
      </w:rPr>
    </w:lvl>
    <w:lvl w:ilvl="2" w:tplc="0409001B">
      <w:start w:val="1"/>
      <w:numFmt w:val="lowerRoman"/>
      <w:lvlText w:val="%3."/>
      <w:lvlJc w:val="right"/>
      <w:pPr>
        <w:tabs>
          <w:tab w:val="num" w:pos="2040"/>
        </w:tabs>
        <w:ind w:left="2040" w:hanging="180"/>
      </w:pPr>
      <w:rPr>
        <w:rFonts w:cs="Times New Roman"/>
      </w:rPr>
    </w:lvl>
    <w:lvl w:ilvl="3" w:tplc="0409000F">
      <w:start w:val="1"/>
      <w:numFmt w:val="decimal"/>
      <w:lvlText w:val="%4."/>
      <w:lvlJc w:val="left"/>
      <w:pPr>
        <w:tabs>
          <w:tab w:val="num" w:pos="2760"/>
        </w:tabs>
        <w:ind w:left="2760" w:hanging="360"/>
      </w:pPr>
      <w:rPr>
        <w:rFonts w:cs="Times New Roman"/>
      </w:rPr>
    </w:lvl>
    <w:lvl w:ilvl="4" w:tplc="04090019">
      <w:start w:val="1"/>
      <w:numFmt w:val="lowerLetter"/>
      <w:lvlText w:val="%5."/>
      <w:lvlJc w:val="left"/>
      <w:pPr>
        <w:tabs>
          <w:tab w:val="num" w:pos="3480"/>
        </w:tabs>
        <w:ind w:left="3480" w:hanging="360"/>
      </w:pPr>
      <w:rPr>
        <w:rFonts w:cs="Times New Roman"/>
      </w:rPr>
    </w:lvl>
    <w:lvl w:ilvl="5" w:tplc="0409001B">
      <w:start w:val="1"/>
      <w:numFmt w:val="lowerRoman"/>
      <w:lvlText w:val="%6."/>
      <w:lvlJc w:val="right"/>
      <w:pPr>
        <w:tabs>
          <w:tab w:val="num" w:pos="4200"/>
        </w:tabs>
        <w:ind w:left="4200" w:hanging="180"/>
      </w:pPr>
      <w:rPr>
        <w:rFonts w:cs="Times New Roman"/>
      </w:rPr>
    </w:lvl>
    <w:lvl w:ilvl="6" w:tplc="0409000F">
      <w:start w:val="1"/>
      <w:numFmt w:val="decimal"/>
      <w:lvlText w:val="%7."/>
      <w:lvlJc w:val="left"/>
      <w:pPr>
        <w:tabs>
          <w:tab w:val="num" w:pos="4920"/>
        </w:tabs>
        <w:ind w:left="4920" w:hanging="360"/>
      </w:pPr>
      <w:rPr>
        <w:rFonts w:cs="Times New Roman"/>
      </w:rPr>
    </w:lvl>
    <w:lvl w:ilvl="7" w:tplc="04090019">
      <w:start w:val="1"/>
      <w:numFmt w:val="lowerLetter"/>
      <w:lvlText w:val="%8."/>
      <w:lvlJc w:val="left"/>
      <w:pPr>
        <w:tabs>
          <w:tab w:val="num" w:pos="5640"/>
        </w:tabs>
        <w:ind w:left="5640" w:hanging="360"/>
      </w:pPr>
      <w:rPr>
        <w:rFonts w:cs="Times New Roman"/>
      </w:rPr>
    </w:lvl>
    <w:lvl w:ilvl="8" w:tplc="0409001B">
      <w:start w:val="1"/>
      <w:numFmt w:val="lowerRoman"/>
      <w:lvlText w:val="%9."/>
      <w:lvlJc w:val="right"/>
      <w:pPr>
        <w:tabs>
          <w:tab w:val="num" w:pos="6360"/>
        </w:tabs>
        <w:ind w:left="6360" w:hanging="180"/>
      </w:pPr>
      <w:rPr>
        <w:rFonts w:cs="Times New Roman"/>
      </w:rPr>
    </w:lvl>
  </w:abstractNum>
  <w:abstractNum w:abstractNumId="3">
    <w:nsid w:val="32FC2A70"/>
    <w:multiLevelType w:val="hybridMultilevel"/>
    <w:tmpl w:val="47A88A3C"/>
    <w:lvl w:ilvl="0" w:tplc="F966532C">
      <w:start w:val="4"/>
      <w:numFmt w:val="lowerRoman"/>
      <w:lvlText w:val="%1)"/>
      <w:lvlJc w:val="left"/>
      <w:pPr>
        <w:tabs>
          <w:tab w:val="num" w:pos="1560"/>
        </w:tabs>
        <w:ind w:left="1560" w:hanging="930"/>
      </w:pPr>
      <w:rPr>
        <w:rFonts w:cs="Times New Roman" w:hint="default"/>
      </w:rPr>
    </w:lvl>
    <w:lvl w:ilvl="1" w:tplc="04090019">
      <w:start w:val="1"/>
      <w:numFmt w:val="lowerLetter"/>
      <w:lvlText w:val="%2."/>
      <w:lvlJc w:val="left"/>
      <w:pPr>
        <w:tabs>
          <w:tab w:val="num" w:pos="1710"/>
        </w:tabs>
        <w:ind w:left="1710" w:hanging="360"/>
      </w:pPr>
      <w:rPr>
        <w:rFonts w:cs="Times New Roman"/>
      </w:rPr>
    </w:lvl>
    <w:lvl w:ilvl="2" w:tplc="0409001B">
      <w:start w:val="1"/>
      <w:numFmt w:val="lowerRoman"/>
      <w:lvlText w:val="%3."/>
      <w:lvlJc w:val="right"/>
      <w:pPr>
        <w:tabs>
          <w:tab w:val="num" w:pos="2430"/>
        </w:tabs>
        <w:ind w:left="2430" w:hanging="180"/>
      </w:pPr>
      <w:rPr>
        <w:rFonts w:cs="Times New Roman"/>
      </w:rPr>
    </w:lvl>
    <w:lvl w:ilvl="3" w:tplc="0409000F">
      <w:start w:val="1"/>
      <w:numFmt w:val="decimal"/>
      <w:lvlText w:val="%4."/>
      <w:lvlJc w:val="left"/>
      <w:pPr>
        <w:tabs>
          <w:tab w:val="num" w:pos="3150"/>
        </w:tabs>
        <w:ind w:left="3150" w:hanging="360"/>
      </w:pPr>
      <w:rPr>
        <w:rFonts w:cs="Times New Roman"/>
      </w:rPr>
    </w:lvl>
    <w:lvl w:ilvl="4" w:tplc="04090019">
      <w:start w:val="1"/>
      <w:numFmt w:val="lowerLetter"/>
      <w:lvlText w:val="%5."/>
      <w:lvlJc w:val="left"/>
      <w:pPr>
        <w:tabs>
          <w:tab w:val="num" w:pos="3870"/>
        </w:tabs>
        <w:ind w:left="3870" w:hanging="360"/>
      </w:pPr>
      <w:rPr>
        <w:rFonts w:cs="Times New Roman"/>
      </w:rPr>
    </w:lvl>
    <w:lvl w:ilvl="5" w:tplc="0409001B">
      <w:start w:val="1"/>
      <w:numFmt w:val="lowerRoman"/>
      <w:lvlText w:val="%6."/>
      <w:lvlJc w:val="right"/>
      <w:pPr>
        <w:tabs>
          <w:tab w:val="num" w:pos="4590"/>
        </w:tabs>
        <w:ind w:left="4590" w:hanging="180"/>
      </w:pPr>
      <w:rPr>
        <w:rFonts w:cs="Times New Roman"/>
      </w:rPr>
    </w:lvl>
    <w:lvl w:ilvl="6" w:tplc="0409000F">
      <w:start w:val="1"/>
      <w:numFmt w:val="decimal"/>
      <w:lvlText w:val="%7."/>
      <w:lvlJc w:val="left"/>
      <w:pPr>
        <w:tabs>
          <w:tab w:val="num" w:pos="5310"/>
        </w:tabs>
        <w:ind w:left="5310" w:hanging="360"/>
      </w:pPr>
      <w:rPr>
        <w:rFonts w:cs="Times New Roman"/>
      </w:rPr>
    </w:lvl>
    <w:lvl w:ilvl="7" w:tplc="04090019">
      <w:start w:val="1"/>
      <w:numFmt w:val="lowerLetter"/>
      <w:lvlText w:val="%8."/>
      <w:lvlJc w:val="left"/>
      <w:pPr>
        <w:tabs>
          <w:tab w:val="num" w:pos="6030"/>
        </w:tabs>
        <w:ind w:left="6030" w:hanging="360"/>
      </w:pPr>
      <w:rPr>
        <w:rFonts w:cs="Times New Roman"/>
      </w:rPr>
    </w:lvl>
    <w:lvl w:ilvl="8" w:tplc="0409001B">
      <w:start w:val="1"/>
      <w:numFmt w:val="lowerRoman"/>
      <w:lvlText w:val="%9."/>
      <w:lvlJc w:val="right"/>
      <w:pPr>
        <w:tabs>
          <w:tab w:val="num" w:pos="6750"/>
        </w:tabs>
        <w:ind w:left="6750" w:hanging="180"/>
      </w:pPr>
      <w:rPr>
        <w:rFonts w:cs="Times New Roman"/>
      </w:rPr>
    </w:lvl>
  </w:abstractNum>
  <w:abstractNum w:abstractNumId="4">
    <w:nsid w:val="39AA60C7"/>
    <w:multiLevelType w:val="hybridMultilevel"/>
    <w:tmpl w:val="9F0C32CC"/>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3FB120A0"/>
    <w:multiLevelType w:val="hybridMultilevel"/>
    <w:tmpl w:val="A47EFC7C"/>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nsid w:val="49A91D61"/>
    <w:multiLevelType w:val="hybridMultilevel"/>
    <w:tmpl w:val="08E81D2E"/>
    <w:lvl w:ilvl="0" w:tplc="5FF6BC66">
      <w:start w:val="3"/>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22216B4"/>
    <w:multiLevelType w:val="hybridMultilevel"/>
    <w:tmpl w:val="B9F6B7E6"/>
    <w:lvl w:ilvl="0" w:tplc="9146AE42">
      <w:start w:val="1"/>
      <w:numFmt w:val="decimal"/>
      <w:lvlText w:val="%1."/>
      <w:lvlJc w:val="left"/>
      <w:pPr>
        <w:tabs>
          <w:tab w:val="num" w:pos="720"/>
        </w:tabs>
        <w:ind w:left="720" w:hanging="360"/>
      </w:pPr>
      <w:rPr>
        <w:rFonts w:cs="Times New Roman" w:hint="default"/>
        <w:b w:val="0"/>
        <w:b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537D3979"/>
    <w:multiLevelType w:val="hybridMultilevel"/>
    <w:tmpl w:val="F8FC7472"/>
    <w:lvl w:ilvl="0" w:tplc="27426152">
      <w:start w:val="1"/>
      <w:numFmt w:val="lowerLetter"/>
      <w:lvlText w:val="%1)"/>
      <w:lvlJc w:val="left"/>
      <w:pPr>
        <w:ind w:left="1560" w:hanging="360"/>
      </w:pPr>
      <w:rPr>
        <w:rFonts w:hint="default"/>
      </w:rPr>
    </w:lvl>
    <w:lvl w:ilvl="1" w:tplc="40090019" w:tentative="1">
      <w:start w:val="1"/>
      <w:numFmt w:val="lowerLetter"/>
      <w:lvlText w:val="%2."/>
      <w:lvlJc w:val="left"/>
      <w:pPr>
        <w:ind w:left="2280" w:hanging="360"/>
      </w:pPr>
    </w:lvl>
    <w:lvl w:ilvl="2" w:tplc="4009001B" w:tentative="1">
      <w:start w:val="1"/>
      <w:numFmt w:val="lowerRoman"/>
      <w:lvlText w:val="%3."/>
      <w:lvlJc w:val="right"/>
      <w:pPr>
        <w:ind w:left="3000" w:hanging="180"/>
      </w:pPr>
    </w:lvl>
    <w:lvl w:ilvl="3" w:tplc="4009000F" w:tentative="1">
      <w:start w:val="1"/>
      <w:numFmt w:val="decimal"/>
      <w:lvlText w:val="%4."/>
      <w:lvlJc w:val="left"/>
      <w:pPr>
        <w:ind w:left="3720" w:hanging="360"/>
      </w:pPr>
    </w:lvl>
    <w:lvl w:ilvl="4" w:tplc="40090019" w:tentative="1">
      <w:start w:val="1"/>
      <w:numFmt w:val="lowerLetter"/>
      <w:lvlText w:val="%5."/>
      <w:lvlJc w:val="left"/>
      <w:pPr>
        <w:ind w:left="4440" w:hanging="360"/>
      </w:pPr>
    </w:lvl>
    <w:lvl w:ilvl="5" w:tplc="4009001B" w:tentative="1">
      <w:start w:val="1"/>
      <w:numFmt w:val="lowerRoman"/>
      <w:lvlText w:val="%6."/>
      <w:lvlJc w:val="right"/>
      <w:pPr>
        <w:ind w:left="5160" w:hanging="180"/>
      </w:pPr>
    </w:lvl>
    <w:lvl w:ilvl="6" w:tplc="4009000F" w:tentative="1">
      <w:start w:val="1"/>
      <w:numFmt w:val="decimal"/>
      <w:lvlText w:val="%7."/>
      <w:lvlJc w:val="left"/>
      <w:pPr>
        <w:ind w:left="5880" w:hanging="360"/>
      </w:pPr>
    </w:lvl>
    <w:lvl w:ilvl="7" w:tplc="40090019" w:tentative="1">
      <w:start w:val="1"/>
      <w:numFmt w:val="lowerLetter"/>
      <w:lvlText w:val="%8."/>
      <w:lvlJc w:val="left"/>
      <w:pPr>
        <w:ind w:left="6600" w:hanging="360"/>
      </w:pPr>
    </w:lvl>
    <w:lvl w:ilvl="8" w:tplc="4009001B" w:tentative="1">
      <w:start w:val="1"/>
      <w:numFmt w:val="lowerRoman"/>
      <w:lvlText w:val="%9."/>
      <w:lvlJc w:val="right"/>
      <w:pPr>
        <w:ind w:left="7320" w:hanging="180"/>
      </w:pPr>
    </w:lvl>
  </w:abstractNum>
  <w:abstractNum w:abstractNumId="9">
    <w:nsid w:val="661E5EA7"/>
    <w:multiLevelType w:val="hybridMultilevel"/>
    <w:tmpl w:val="CDEA0C5C"/>
    <w:lvl w:ilvl="0" w:tplc="61A683EE">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6F2F2CCA"/>
    <w:multiLevelType w:val="hybridMultilevel"/>
    <w:tmpl w:val="4156D3AE"/>
    <w:lvl w:ilvl="0" w:tplc="AE661A8C">
      <w:start w:val="2"/>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760602AD"/>
    <w:multiLevelType w:val="hybridMultilevel"/>
    <w:tmpl w:val="A47EFC7C"/>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76C703B9"/>
    <w:multiLevelType w:val="hybridMultilevel"/>
    <w:tmpl w:val="A47EFC7C"/>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2"/>
  </w:num>
  <w:num w:numId="2">
    <w:abstractNumId w:val="10"/>
  </w:num>
  <w:num w:numId="3">
    <w:abstractNumId w:val="3"/>
  </w:num>
  <w:num w:numId="4">
    <w:abstractNumId w:val="7"/>
  </w:num>
  <w:num w:numId="5">
    <w:abstractNumId w:val="1"/>
  </w:num>
  <w:num w:numId="6">
    <w:abstractNumId w:val="5"/>
  </w:num>
  <w:num w:numId="7">
    <w:abstractNumId w:val="12"/>
  </w:num>
  <w:num w:numId="8">
    <w:abstractNumId w:val="11"/>
  </w:num>
  <w:num w:numId="9">
    <w:abstractNumId w:val="4"/>
  </w:num>
  <w:num w:numId="10">
    <w:abstractNumId w:val="0"/>
  </w:num>
  <w:num w:numId="11">
    <w:abstractNumId w:val="6"/>
  </w:num>
  <w:num w:numId="12">
    <w:abstractNumId w:val="8"/>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5478E"/>
    <w:rsid w:val="0000790F"/>
    <w:rsid w:val="000100D7"/>
    <w:rsid w:val="00013AEB"/>
    <w:rsid w:val="00014FCC"/>
    <w:rsid w:val="0001652B"/>
    <w:rsid w:val="00032555"/>
    <w:rsid w:val="000332FC"/>
    <w:rsid w:val="00050B5C"/>
    <w:rsid w:val="00057476"/>
    <w:rsid w:val="0006383F"/>
    <w:rsid w:val="00066F38"/>
    <w:rsid w:val="000671C2"/>
    <w:rsid w:val="00074898"/>
    <w:rsid w:val="00076042"/>
    <w:rsid w:val="000874FD"/>
    <w:rsid w:val="000A2C28"/>
    <w:rsid w:val="000A7576"/>
    <w:rsid w:val="000B1064"/>
    <w:rsid w:val="000C1290"/>
    <w:rsid w:val="000C217E"/>
    <w:rsid w:val="000D2DF6"/>
    <w:rsid w:val="000D481D"/>
    <w:rsid w:val="000F1B2A"/>
    <w:rsid w:val="000F54F4"/>
    <w:rsid w:val="000F7551"/>
    <w:rsid w:val="00114C57"/>
    <w:rsid w:val="00116D0A"/>
    <w:rsid w:val="00123EA4"/>
    <w:rsid w:val="00141B2A"/>
    <w:rsid w:val="00154C8F"/>
    <w:rsid w:val="001610B1"/>
    <w:rsid w:val="0016416F"/>
    <w:rsid w:val="001705E3"/>
    <w:rsid w:val="001722D8"/>
    <w:rsid w:val="001759ED"/>
    <w:rsid w:val="00176FB0"/>
    <w:rsid w:val="001827DC"/>
    <w:rsid w:val="00186E04"/>
    <w:rsid w:val="00192775"/>
    <w:rsid w:val="001A155F"/>
    <w:rsid w:val="001A1862"/>
    <w:rsid w:val="001A2EA8"/>
    <w:rsid w:val="001A7B4F"/>
    <w:rsid w:val="001B4D37"/>
    <w:rsid w:val="001E2FAA"/>
    <w:rsid w:val="001F28C2"/>
    <w:rsid w:val="00213ECD"/>
    <w:rsid w:val="00214603"/>
    <w:rsid w:val="0022029F"/>
    <w:rsid w:val="00225808"/>
    <w:rsid w:val="0023078E"/>
    <w:rsid w:val="00232569"/>
    <w:rsid w:val="00233DDF"/>
    <w:rsid w:val="002346B9"/>
    <w:rsid w:val="002556BE"/>
    <w:rsid w:val="002878AA"/>
    <w:rsid w:val="00291D6B"/>
    <w:rsid w:val="00292E6D"/>
    <w:rsid w:val="00292EDE"/>
    <w:rsid w:val="00293E71"/>
    <w:rsid w:val="00297396"/>
    <w:rsid w:val="002A05FD"/>
    <w:rsid w:val="002A0887"/>
    <w:rsid w:val="002C5644"/>
    <w:rsid w:val="002D2659"/>
    <w:rsid w:val="002D5C34"/>
    <w:rsid w:val="002E5247"/>
    <w:rsid w:val="002E58F1"/>
    <w:rsid w:val="002F677D"/>
    <w:rsid w:val="0030385B"/>
    <w:rsid w:val="003052CF"/>
    <w:rsid w:val="003077F8"/>
    <w:rsid w:val="00310310"/>
    <w:rsid w:val="003116E1"/>
    <w:rsid w:val="00314B4B"/>
    <w:rsid w:val="00320C2A"/>
    <w:rsid w:val="00324C7B"/>
    <w:rsid w:val="00337CFD"/>
    <w:rsid w:val="00346912"/>
    <w:rsid w:val="00361AE2"/>
    <w:rsid w:val="0037171D"/>
    <w:rsid w:val="003746E7"/>
    <w:rsid w:val="0038055B"/>
    <w:rsid w:val="003851A7"/>
    <w:rsid w:val="00392329"/>
    <w:rsid w:val="0039243E"/>
    <w:rsid w:val="0039737D"/>
    <w:rsid w:val="003A72A4"/>
    <w:rsid w:val="003B434C"/>
    <w:rsid w:val="003B4A4D"/>
    <w:rsid w:val="003C1326"/>
    <w:rsid w:val="003D4111"/>
    <w:rsid w:val="00402A11"/>
    <w:rsid w:val="004141C6"/>
    <w:rsid w:val="004175C3"/>
    <w:rsid w:val="004256EB"/>
    <w:rsid w:val="004448E5"/>
    <w:rsid w:val="00455728"/>
    <w:rsid w:val="00463C24"/>
    <w:rsid w:val="00464A9A"/>
    <w:rsid w:val="00467547"/>
    <w:rsid w:val="00467FF9"/>
    <w:rsid w:val="004720C6"/>
    <w:rsid w:val="00472918"/>
    <w:rsid w:val="004839C9"/>
    <w:rsid w:val="004A3F12"/>
    <w:rsid w:val="004A6078"/>
    <w:rsid w:val="004B0AD3"/>
    <w:rsid w:val="004B2394"/>
    <w:rsid w:val="004B2DEB"/>
    <w:rsid w:val="004C1A3E"/>
    <w:rsid w:val="004D4D18"/>
    <w:rsid w:val="004E0EA7"/>
    <w:rsid w:val="004E2311"/>
    <w:rsid w:val="004E4638"/>
    <w:rsid w:val="004F60D6"/>
    <w:rsid w:val="004F6850"/>
    <w:rsid w:val="004F6E15"/>
    <w:rsid w:val="00515C2F"/>
    <w:rsid w:val="00516C57"/>
    <w:rsid w:val="0054367E"/>
    <w:rsid w:val="0054510E"/>
    <w:rsid w:val="00550883"/>
    <w:rsid w:val="00552406"/>
    <w:rsid w:val="00560B33"/>
    <w:rsid w:val="00562A05"/>
    <w:rsid w:val="00565A71"/>
    <w:rsid w:val="00571AA9"/>
    <w:rsid w:val="005754EA"/>
    <w:rsid w:val="005777C9"/>
    <w:rsid w:val="005816B4"/>
    <w:rsid w:val="00581856"/>
    <w:rsid w:val="00581B37"/>
    <w:rsid w:val="005835C2"/>
    <w:rsid w:val="00584D1D"/>
    <w:rsid w:val="00584DAA"/>
    <w:rsid w:val="005A4961"/>
    <w:rsid w:val="005B0DE5"/>
    <w:rsid w:val="005B10FD"/>
    <w:rsid w:val="005B2144"/>
    <w:rsid w:val="005B3533"/>
    <w:rsid w:val="005B6F1E"/>
    <w:rsid w:val="005C4FDC"/>
    <w:rsid w:val="005E48CC"/>
    <w:rsid w:val="005F6896"/>
    <w:rsid w:val="0061142F"/>
    <w:rsid w:val="00625110"/>
    <w:rsid w:val="00625D40"/>
    <w:rsid w:val="00625F32"/>
    <w:rsid w:val="00633FE7"/>
    <w:rsid w:val="00642AE9"/>
    <w:rsid w:val="00650AA4"/>
    <w:rsid w:val="006525CD"/>
    <w:rsid w:val="0065586C"/>
    <w:rsid w:val="00670560"/>
    <w:rsid w:val="006752A1"/>
    <w:rsid w:val="006758B8"/>
    <w:rsid w:val="006841B3"/>
    <w:rsid w:val="00685571"/>
    <w:rsid w:val="0068761C"/>
    <w:rsid w:val="006916D0"/>
    <w:rsid w:val="006A6248"/>
    <w:rsid w:val="006B369E"/>
    <w:rsid w:val="006B6AEE"/>
    <w:rsid w:val="006C1609"/>
    <w:rsid w:val="0071473A"/>
    <w:rsid w:val="00720DE4"/>
    <w:rsid w:val="00723B69"/>
    <w:rsid w:val="00726E98"/>
    <w:rsid w:val="00737CA8"/>
    <w:rsid w:val="00742490"/>
    <w:rsid w:val="00753DE7"/>
    <w:rsid w:val="007558B9"/>
    <w:rsid w:val="00762EFD"/>
    <w:rsid w:val="00762F83"/>
    <w:rsid w:val="007700D1"/>
    <w:rsid w:val="007754E1"/>
    <w:rsid w:val="00781259"/>
    <w:rsid w:val="0078164E"/>
    <w:rsid w:val="00796D88"/>
    <w:rsid w:val="007B0488"/>
    <w:rsid w:val="007C78BD"/>
    <w:rsid w:val="007E5BCE"/>
    <w:rsid w:val="007F0231"/>
    <w:rsid w:val="007F60C3"/>
    <w:rsid w:val="007F654B"/>
    <w:rsid w:val="0081643B"/>
    <w:rsid w:val="00820A5E"/>
    <w:rsid w:val="008211FE"/>
    <w:rsid w:val="00822A05"/>
    <w:rsid w:val="00823016"/>
    <w:rsid w:val="008268AB"/>
    <w:rsid w:val="00827A97"/>
    <w:rsid w:val="00827B6B"/>
    <w:rsid w:val="00852258"/>
    <w:rsid w:val="00853C21"/>
    <w:rsid w:val="00860956"/>
    <w:rsid w:val="00860B55"/>
    <w:rsid w:val="0086155F"/>
    <w:rsid w:val="00864C4B"/>
    <w:rsid w:val="00866EC2"/>
    <w:rsid w:val="008678EA"/>
    <w:rsid w:val="008867BD"/>
    <w:rsid w:val="008A0104"/>
    <w:rsid w:val="008A5CFB"/>
    <w:rsid w:val="008A74E0"/>
    <w:rsid w:val="008B2AE8"/>
    <w:rsid w:val="008C2DAD"/>
    <w:rsid w:val="008D0C82"/>
    <w:rsid w:val="008D5E25"/>
    <w:rsid w:val="008E7BD3"/>
    <w:rsid w:val="008F3367"/>
    <w:rsid w:val="008F6C19"/>
    <w:rsid w:val="0090799F"/>
    <w:rsid w:val="009114E4"/>
    <w:rsid w:val="00922DEC"/>
    <w:rsid w:val="00927D71"/>
    <w:rsid w:val="009316F6"/>
    <w:rsid w:val="00935DFF"/>
    <w:rsid w:val="009467C3"/>
    <w:rsid w:val="009513FB"/>
    <w:rsid w:val="0095331E"/>
    <w:rsid w:val="0095478E"/>
    <w:rsid w:val="00954B59"/>
    <w:rsid w:val="00956E8B"/>
    <w:rsid w:val="00961DDA"/>
    <w:rsid w:val="00961F79"/>
    <w:rsid w:val="00962A5D"/>
    <w:rsid w:val="009633DC"/>
    <w:rsid w:val="009645DD"/>
    <w:rsid w:val="00967839"/>
    <w:rsid w:val="00972116"/>
    <w:rsid w:val="00975A0A"/>
    <w:rsid w:val="00980375"/>
    <w:rsid w:val="00981930"/>
    <w:rsid w:val="00984785"/>
    <w:rsid w:val="009908BF"/>
    <w:rsid w:val="009912A3"/>
    <w:rsid w:val="009931B4"/>
    <w:rsid w:val="009A3293"/>
    <w:rsid w:val="009A3A89"/>
    <w:rsid w:val="009C05F9"/>
    <w:rsid w:val="009C281A"/>
    <w:rsid w:val="009C5E90"/>
    <w:rsid w:val="009D083F"/>
    <w:rsid w:val="009D3725"/>
    <w:rsid w:val="009F042C"/>
    <w:rsid w:val="00A10D6D"/>
    <w:rsid w:val="00A27749"/>
    <w:rsid w:val="00A37868"/>
    <w:rsid w:val="00A42B65"/>
    <w:rsid w:val="00A637B7"/>
    <w:rsid w:val="00A67625"/>
    <w:rsid w:val="00A77449"/>
    <w:rsid w:val="00A8405D"/>
    <w:rsid w:val="00A950C8"/>
    <w:rsid w:val="00AE0A2B"/>
    <w:rsid w:val="00AE2878"/>
    <w:rsid w:val="00AE3ECE"/>
    <w:rsid w:val="00B11A37"/>
    <w:rsid w:val="00B124C5"/>
    <w:rsid w:val="00B31C48"/>
    <w:rsid w:val="00B34455"/>
    <w:rsid w:val="00B51241"/>
    <w:rsid w:val="00B60AB1"/>
    <w:rsid w:val="00B62FDD"/>
    <w:rsid w:val="00B66DC3"/>
    <w:rsid w:val="00B74097"/>
    <w:rsid w:val="00B7747D"/>
    <w:rsid w:val="00B86ECE"/>
    <w:rsid w:val="00B87E41"/>
    <w:rsid w:val="00B943A7"/>
    <w:rsid w:val="00B965F5"/>
    <w:rsid w:val="00B97B3D"/>
    <w:rsid w:val="00BA3F30"/>
    <w:rsid w:val="00BB1A2C"/>
    <w:rsid w:val="00BB4148"/>
    <w:rsid w:val="00BB7FCF"/>
    <w:rsid w:val="00BC5048"/>
    <w:rsid w:val="00BD16C0"/>
    <w:rsid w:val="00BE427E"/>
    <w:rsid w:val="00BE6FEE"/>
    <w:rsid w:val="00BF2FBC"/>
    <w:rsid w:val="00C0026B"/>
    <w:rsid w:val="00C0409D"/>
    <w:rsid w:val="00C10EB7"/>
    <w:rsid w:val="00C22E44"/>
    <w:rsid w:val="00C24A53"/>
    <w:rsid w:val="00C251AA"/>
    <w:rsid w:val="00C27BAB"/>
    <w:rsid w:val="00C414BD"/>
    <w:rsid w:val="00C424E6"/>
    <w:rsid w:val="00C42E13"/>
    <w:rsid w:val="00C448D8"/>
    <w:rsid w:val="00C44FFA"/>
    <w:rsid w:val="00C51ED0"/>
    <w:rsid w:val="00C76CC6"/>
    <w:rsid w:val="00C835D9"/>
    <w:rsid w:val="00C837D7"/>
    <w:rsid w:val="00CA4789"/>
    <w:rsid w:val="00CC43B1"/>
    <w:rsid w:val="00CC4467"/>
    <w:rsid w:val="00CD26BC"/>
    <w:rsid w:val="00CD3AE1"/>
    <w:rsid w:val="00CF5DC9"/>
    <w:rsid w:val="00CF67B1"/>
    <w:rsid w:val="00D04B28"/>
    <w:rsid w:val="00D06088"/>
    <w:rsid w:val="00D104BD"/>
    <w:rsid w:val="00D12C24"/>
    <w:rsid w:val="00D268E3"/>
    <w:rsid w:val="00D3455E"/>
    <w:rsid w:val="00D35D7D"/>
    <w:rsid w:val="00D53BB1"/>
    <w:rsid w:val="00D556B6"/>
    <w:rsid w:val="00D56AA1"/>
    <w:rsid w:val="00D57F09"/>
    <w:rsid w:val="00D67221"/>
    <w:rsid w:val="00D74B80"/>
    <w:rsid w:val="00D7630E"/>
    <w:rsid w:val="00D77538"/>
    <w:rsid w:val="00D815EB"/>
    <w:rsid w:val="00D81BFE"/>
    <w:rsid w:val="00D853C7"/>
    <w:rsid w:val="00D91376"/>
    <w:rsid w:val="00DA6EE8"/>
    <w:rsid w:val="00DB0E30"/>
    <w:rsid w:val="00DB1DA7"/>
    <w:rsid w:val="00DD556E"/>
    <w:rsid w:val="00DF777F"/>
    <w:rsid w:val="00E0699E"/>
    <w:rsid w:val="00E13E46"/>
    <w:rsid w:val="00E22123"/>
    <w:rsid w:val="00E2777F"/>
    <w:rsid w:val="00E40BF6"/>
    <w:rsid w:val="00E54B65"/>
    <w:rsid w:val="00E62FF6"/>
    <w:rsid w:val="00E72513"/>
    <w:rsid w:val="00E77D1C"/>
    <w:rsid w:val="00E941CB"/>
    <w:rsid w:val="00E94B5F"/>
    <w:rsid w:val="00EA06BD"/>
    <w:rsid w:val="00EA1824"/>
    <w:rsid w:val="00EA2A40"/>
    <w:rsid w:val="00EB4CA5"/>
    <w:rsid w:val="00EC0941"/>
    <w:rsid w:val="00EC4BD2"/>
    <w:rsid w:val="00ED09E8"/>
    <w:rsid w:val="00ED6ECA"/>
    <w:rsid w:val="00ED7A01"/>
    <w:rsid w:val="00EE5B81"/>
    <w:rsid w:val="00EE74D5"/>
    <w:rsid w:val="00EF4FA6"/>
    <w:rsid w:val="00EF7AF1"/>
    <w:rsid w:val="00F013DA"/>
    <w:rsid w:val="00F0521B"/>
    <w:rsid w:val="00F11951"/>
    <w:rsid w:val="00F213CA"/>
    <w:rsid w:val="00F24CE2"/>
    <w:rsid w:val="00F26B51"/>
    <w:rsid w:val="00F37246"/>
    <w:rsid w:val="00F466A2"/>
    <w:rsid w:val="00F8642F"/>
    <w:rsid w:val="00F925C5"/>
    <w:rsid w:val="00F941C7"/>
    <w:rsid w:val="00FA1EC7"/>
    <w:rsid w:val="00FB50A1"/>
    <w:rsid w:val="00FC271E"/>
    <w:rsid w:val="00FC6BBE"/>
    <w:rsid w:val="00FD0F6E"/>
    <w:rsid w:val="00FD1130"/>
    <w:rsid w:val="00FD4311"/>
    <w:rsid w:val="00FF4E54"/>
    <w:rsid w:val="00FF4F97"/>
    <w:rsid w:val="00FF6F00"/>
  </w:rsids>
  <m:mathPr>
    <m:mathFont m:val="Cambria Math"/>
    <m:brkBin m:val="before"/>
    <m:brkBinSub m:val="--"/>
    <m:smallFrac m:val="off"/>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Mangal"/>
        <w:lang w:val="en-IN" w:eastAsia="en-IN" w:bidi="te-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478E"/>
    <w:rPr>
      <w:rFonts w:ascii="Times New Roman" w:eastAsia="Times New Roman" w:hAnsi="Times New Roman" w:cs="Times New Roman"/>
      <w:sz w:val="24"/>
      <w:szCs w:val="24"/>
      <w:lang w:val="en-US" w:eastAsia="en-US" w:bidi="ar-SA"/>
    </w:rPr>
  </w:style>
  <w:style w:type="paragraph" w:styleId="Heading3">
    <w:name w:val="heading 3"/>
    <w:basedOn w:val="Normal"/>
    <w:next w:val="Normal"/>
    <w:link w:val="Heading3Char"/>
    <w:uiPriority w:val="99"/>
    <w:qFormat/>
    <w:rsid w:val="0095478E"/>
    <w:pPr>
      <w:keepNext/>
      <w:overflowPunct w:val="0"/>
      <w:autoSpaceDE w:val="0"/>
      <w:autoSpaceDN w:val="0"/>
      <w:adjustRightInd w:val="0"/>
      <w:jc w:val="center"/>
      <w:textAlignment w:val="baseline"/>
      <w:outlineLvl w:val="2"/>
    </w:pPr>
    <w:rPr>
      <w:b/>
      <w:szCs w:val="20"/>
    </w:rPr>
  </w:style>
  <w:style w:type="paragraph" w:styleId="Heading7">
    <w:name w:val="heading 7"/>
    <w:basedOn w:val="Normal"/>
    <w:next w:val="Normal"/>
    <w:link w:val="Heading7Char"/>
    <w:uiPriority w:val="99"/>
    <w:qFormat/>
    <w:rsid w:val="0095478E"/>
    <w:pPr>
      <w:keepNext/>
      <w:overflowPunct w:val="0"/>
      <w:autoSpaceDE w:val="0"/>
      <w:autoSpaceDN w:val="0"/>
      <w:adjustRightInd w:val="0"/>
      <w:textAlignment w:val="baseline"/>
      <w:outlineLvl w:val="6"/>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95478E"/>
    <w:rPr>
      <w:rFonts w:ascii="Times New Roman" w:eastAsia="Times New Roman" w:hAnsi="Times New Roman" w:cs="Times New Roman"/>
      <w:b/>
      <w:sz w:val="24"/>
      <w:szCs w:val="20"/>
    </w:rPr>
  </w:style>
  <w:style w:type="character" w:customStyle="1" w:styleId="Heading7Char">
    <w:name w:val="Heading 7 Char"/>
    <w:basedOn w:val="DefaultParagraphFont"/>
    <w:link w:val="Heading7"/>
    <w:uiPriority w:val="99"/>
    <w:rsid w:val="0095478E"/>
    <w:rPr>
      <w:rFonts w:ascii="Times New Roman" w:eastAsia="Times New Roman" w:hAnsi="Times New Roman" w:cs="Times New Roman"/>
      <w:b/>
      <w:sz w:val="28"/>
      <w:szCs w:val="20"/>
    </w:rPr>
  </w:style>
  <w:style w:type="paragraph" w:styleId="BodyText">
    <w:name w:val="Body Text"/>
    <w:basedOn w:val="Normal"/>
    <w:link w:val="BodyTextChar"/>
    <w:uiPriority w:val="99"/>
    <w:rsid w:val="0095478E"/>
    <w:pPr>
      <w:overflowPunct w:val="0"/>
      <w:autoSpaceDE w:val="0"/>
      <w:autoSpaceDN w:val="0"/>
      <w:adjustRightInd w:val="0"/>
      <w:jc w:val="both"/>
      <w:textAlignment w:val="baseline"/>
    </w:pPr>
    <w:rPr>
      <w:szCs w:val="20"/>
    </w:rPr>
  </w:style>
  <w:style w:type="character" w:customStyle="1" w:styleId="BodyTextChar">
    <w:name w:val="Body Text Char"/>
    <w:basedOn w:val="DefaultParagraphFont"/>
    <w:link w:val="BodyText"/>
    <w:uiPriority w:val="99"/>
    <w:rsid w:val="0095478E"/>
    <w:rPr>
      <w:rFonts w:ascii="Times New Roman" w:eastAsia="Times New Roman" w:hAnsi="Times New Roman" w:cs="Times New Roman"/>
      <w:sz w:val="24"/>
      <w:szCs w:val="20"/>
    </w:rPr>
  </w:style>
  <w:style w:type="paragraph" w:styleId="BodyText3">
    <w:name w:val="Body Text 3"/>
    <w:basedOn w:val="Normal"/>
    <w:link w:val="BodyText3Char"/>
    <w:uiPriority w:val="99"/>
    <w:rsid w:val="0095478E"/>
    <w:pPr>
      <w:overflowPunct w:val="0"/>
      <w:autoSpaceDE w:val="0"/>
      <w:autoSpaceDN w:val="0"/>
      <w:adjustRightInd w:val="0"/>
      <w:jc w:val="center"/>
      <w:textAlignment w:val="baseline"/>
    </w:pPr>
    <w:rPr>
      <w:sz w:val="20"/>
      <w:szCs w:val="20"/>
    </w:rPr>
  </w:style>
  <w:style w:type="character" w:customStyle="1" w:styleId="BodyText3Char">
    <w:name w:val="Body Text 3 Char"/>
    <w:basedOn w:val="DefaultParagraphFont"/>
    <w:link w:val="BodyText3"/>
    <w:uiPriority w:val="99"/>
    <w:rsid w:val="0095478E"/>
    <w:rPr>
      <w:rFonts w:ascii="Times New Roman" w:eastAsia="Times New Roman" w:hAnsi="Times New Roman" w:cs="Times New Roman"/>
      <w:sz w:val="20"/>
      <w:szCs w:val="20"/>
    </w:rPr>
  </w:style>
  <w:style w:type="character" w:styleId="Hyperlink">
    <w:name w:val="Hyperlink"/>
    <w:basedOn w:val="DefaultParagraphFont"/>
    <w:uiPriority w:val="99"/>
    <w:rsid w:val="0095478E"/>
    <w:rPr>
      <w:rFonts w:cs="Times New Roman"/>
      <w:color w:val="0000FF"/>
      <w:u w:val="single"/>
    </w:rPr>
  </w:style>
  <w:style w:type="table" w:styleId="TableGrid">
    <w:name w:val="Table Grid"/>
    <w:basedOn w:val="TableNormal"/>
    <w:uiPriority w:val="59"/>
    <w:rsid w:val="005508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114E4"/>
    <w:pPr>
      <w:spacing w:after="200" w:line="276" w:lineRule="auto"/>
      <w:ind w:left="720"/>
      <w:contextualSpacing/>
    </w:pPr>
    <w:rPr>
      <w:rFonts w:ascii="Calibri" w:eastAsia="Calibri" w:hAnsi="Calibri" w:cs="Mangal"/>
      <w:sz w:val="22"/>
      <w:szCs w:val="22"/>
    </w:rPr>
  </w:style>
  <w:style w:type="paragraph" w:styleId="BalloonText">
    <w:name w:val="Balloon Text"/>
    <w:basedOn w:val="Normal"/>
    <w:link w:val="BalloonTextChar"/>
    <w:uiPriority w:val="99"/>
    <w:semiHidden/>
    <w:unhideWhenUsed/>
    <w:rsid w:val="0054367E"/>
    <w:rPr>
      <w:rFonts w:ascii="Tahoma" w:hAnsi="Tahoma" w:cs="Tahoma"/>
      <w:sz w:val="16"/>
      <w:szCs w:val="16"/>
    </w:rPr>
  </w:style>
  <w:style w:type="character" w:customStyle="1" w:styleId="BalloonTextChar">
    <w:name w:val="Balloon Text Char"/>
    <w:basedOn w:val="DefaultParagraphFont"/>
    <w:link w:val="BalloonText"/>
    <w:uiPriority w:val="99"/>
    <w:semiHidden/>
    <w:rsid w:val="0054367E"/>
    <w:rPr>
      <w:rFonts w:ascii="Tahoma" w:eastAsia="Times New Roman" w:hAnsi="Tahoma" w:cs="Tahoma"/>
      <w:sz w:val="16"/>
      <w:szCs w:val="16"/>
      <w:lang w:val="en-US" w:eastAsia="en-US" w:bidi="ar-SA"/>
    </w:rPr>
  </w:style>
</w:styles>
</file>

<file path=word/webSettings.xml><?xml version="1.0" encoding="utf-8"?>
<w:webSettings xmlns:r="http://schemas.openxmlformats.org/officeDocument/2006/relationships" xmlns:w="http://schemas.openxmlformats.org/wordprocessingml/2006/main">
  <w:divs>
    <w:div w:id="1098021240">
      <w:bodyDiv w:val="1"/>
      <w:marLeft w:val="0"/>
      <w:marRight w:val="0"/>
      <w:marTop w:val="0"/>
      <w:marBottom w:val="0"/>
      <w:divBdr>
        <w:top w:val="none" w:sz="0" w:space="0" w:color="auto"/>
        <w:left w:val="none" w:sz="0" w:space="0" w:color="auto"/>
        <w:bottom w:val="none" w:sz="0" w:space="0" w:color="auto"/>
        <w:right w:val="none" w:sz="0" w:space="0" w:color="auto"/>
      </w:divBdr>
    </w:div>
    <w:div w:id="1320618270">
      <w:bodyDiv w:val="1"/>
      <w:marLeft w:val="0"/>
      <w:marRight w:val="0"/>
      <w:marTop w:val="0"/>
      <w:marBottom w:val="0"/>
      <w:divBdr>
        <w:top w:val="none" w:sz="0" w:space="0" w:color="auto"/>
        <w:left w:val="none" w:sz="0" w:space="0" w:color="auto"/>
        <w:bottom w:val="none" w:sz="0" w:space="0" w:color="auto"/>
        <w:right w:val="none" w:sz="0" w:space="0" w:color="auto"/>
      </w:divBdr>
    </w:div>
    <w:div w:id="1752502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910CBE-6816-43DE-8832-AC4D3E333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4</Pages>
  <Words>948</Words>
  <Characters>5404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6340</CharactersWithSpaces>
  <SharedDoc>false</SharedDoc>
  <HLinks>
    <vt:vector size="12" baseType="variant">
      <vt:variant>
        <vt:i4>7667823</vt:i4>
      </vt:variant>
      <vt:variant>
        <vt:i4>3</vt:i4>
      </vt:variant>
      <vt:variant>
        <vt:i4>0</vt:i4>
      </vt:variant>
      <vt:variant>
        <vt:i4>5</vt:i4>
      </vt:variant>
      <vt:variant>
        <vt:lpwstr>http://www.jntua.ac.in/</vt:lpwstr>
      </vt:variant>
      <vt:variant>
        <vt:lpwstr/>
      </vt:variant>
      <vt:variant>
        <vt:i4>7667823</vt:i4>
      </vt:variant>
      <vt:variant>
        <vt:i4>0</vt:i4>
      </vt:variant>
      <vt:variant>
        <vt:i4>0</vt:i4>
      </vt:variant>
      <vt:variant>
        <vt:i4>5</vt:i4>
      </vt:variant>
      <vt:variant>
        <vt:lpwstr>http://www.jntua.ac.in/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DOA</dc:creator>
  <cp:lastModifiedBy>JNTUA DA</cp:lastModifiedBy>
  <cp:revision>29</cp:revision>
  <cp:lastPrinted>2018-09-01T09:44:00Z</cp:lastPrinted>
  <dcterms:created xsi:type="dcterms:W3CDTF">2019-09-26T06:48:00Z</dcterms:created>
  <dcterms:modified xsi:type="dcterms:W3CDTF">2019-09-27T10:19:00Z</dcterms:modified>
</cp:coreProperties>
</file>